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5554" w14:textId="77777777" w:rsidR="00DF004F" w:rsidRDefault="002736FF">
      <w:pPr>
        <w:spacing w:after="123"/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57F4D1" wp14:editId="7457B0AB">
            <wp:simplePos x="0" y="0"/>
            <wp:positionH relativeFrom="column">
              <wp:posOffset>457200</wp:posOffset>
            </wp:positionH>
            <wp:positionV relativeFrom="paragraph">
              <wp:posOffset>107036</wp:posOffset>
            </wp:positionV>
            <wp:extent cx="944791" cy="1064260"/>
            <wp:effectExtent l="0" t="0" r="0" b="0"/>
            <wp:wrapSquare wrapText="bothSides"/>
            <wp:docPr id="2183" name="Picture 2183" descr="https://lh3.googleusercontent.com/i9OxmwepVDAMgNShPUdRIjHOhNhcqLF7OWmUnzyXvfJWjiAojZIccdKTUHfxDkGx_1dSmdLOhngMOwsAojUV9G02JV06n4AkFtei-1SWSrvgOSVXPBpW_Fdugn-bAUxXmqetN9q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" name="Picture 21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791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6"/>
        </w:rPr>
        <w:t xml:space="preserve">MODERN SCHOOL </w:t>
      </w:r>
    </w:p>
    <w:p w14:paraId="497E4105" w14:textId="77777777" w:rsidR="00DF004F" w:rsidRDefault="002736FF">
      <w:pPr>
        <w:pStyle w:val="Heading1"/>
        <w:spacing w:after="80"/>
        <w:ind w:right="171"/>
      </w:pPr>
      <w:r>
        <w:t xml:space="preserve">DATE-SHEET (2026-27) CLASSES--- III –V U.T-1 </w:t>
      </w:r>
    </w:p>
    <w:p w14:paraId="0B913DED" w14:textId="77777777" w:rsidR="00DF004F" w:rsidRDefault="002736F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44" w:type="dxa"/>
        <w:tblInd w:w="1145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430"/>
        <w:gridCol w:w="1673"/>
        <w:gridCol w:w="2266"/>
        <w:gridCol w:w="1783"/>
      </w:tblGrid>
      <w:tr w:rsidR="00DF004F" w14:paraId="4CF45701" w14:textId="77777777">
        <w:trPr>
          <w:trHeight w:val="769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7028" w14:textId="77777777" w:rsidR="00DF004F" w:rsidRDefault="002736F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389E2C" w14:textId="77777777" w:rsidR="00DF004F" w:rsidRDefault="002736FF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ATE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F08D" w14:textId="77777777" w:rsidR="00DF004F" w:rsidRDefault="002736FF">
            <w:pPr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20B8" w14:textId="77777777" w:rsidR="00DF004F" w:rsidRDefault="002736FF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CLASS-III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2854" w14:textId="77777777" w:rsidR="00DF004F" w:rsidRDefault="002736FF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CLASS -IV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1787" w14:textId="77777777" w:rsidR="00DF004F" w:rsidRDefault="002736FF">
            <w:pPr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CLASS - V </w:t>
            </w:r>
          </w:p>
        </w:tc>
      </w:tr>
      <w:tr w:rsidR="00DF004F" w14:paraId="641A6209" w14:textId="77777777">
        <w:trPr>
          <w:trHeight w:val="391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ADB5" w14:textId="77777777" w:rsidR="00DF004F" w:rsidRDefault="002736FF">
            <w:pPr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12/5/2026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EB9F" w14:textId="77777777" w:rsidR="00DF004F" w:rsidRDefault="002736FF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F7B2" w14:textId="77777777" w:rsidR="00DF004F" w:rsidRDefault="002736FF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*******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45B3" w14:textId="77777777" w:rsidR="00DF004F" w:rsidRDefault="002736FF">
            <w:pPr>
              <w:ind w:left="5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English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BC4B" w14:textId="77777777" w:rsidR="00DF004F" w:rsidRDefault="002736FF">
            <w:pPr>
              <w:ind w:left="4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Hindi </w:t>
            </w:r>
          </w:p>
        </w:tc>
      </w:tr>
      <w:tr w:rsidR="00DF004F" w14:paraId="2A36F31B" w14:textId="77777777">
        <w:trPr>
          <w:trHeight w:val="389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D679" w14:textId="77777777" w:rsidR="00DF004F" w:rsidRDefault="002736FF">
            <w:pPr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16/7/2026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CCAE" w14:textId="77777777" w:rsidR="00DF004F" w:rsidRDefault="002736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F830" w14:textId="77777777" w:rsidR="00DF004F" w:rsidRDefault="002736FF">
            <w:pPr>
              <w:ind w:left="749"/>
            </w:pPr>
            <w:r>
              <w:rPr>
                <w:rFonts w:ascii="Times New Roman" w:eastAsia="Times New Roman" w:hAnsi="Times New Roman" w:cs="Times New Roman"/>
              </w:rPr>
              <w:t xml:space="preserve">English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467F" w14:textId="77777777" w:rsidR="00DF004F" w:rsidRDefault="002736FF">
            <w:pPr>
              <w:ind w:left="5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Hindi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2FC1" w14:textId="77777777" w:rsidR="00DF004F" w:rsidRDefault="002736FF">
            <w:pPr>
              <w:ind w:left="725"/>
            </w:pPr>
            <w:r>
              <w:rPr>
                <w:rFonts w:ascii="Times New Roman" w:eastAsia="Times New Roman" w:hAnsi="Times New Roman" w:cs="Times New Roman"/>
              </w:rPr>
              <w:t xml:space="preserve">English </w:t>
            </w:r>
          </w:p>
        </w:tc>
      </w:tr>
      <w:tr w:rsidR="00DF004F" w14:paraId="3BC8D7DF" w14:textId="77777777">
        <w:trPr>
          <w:trHeight w:val="389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0D2E" w14:textId="77777777" w:rsidR="00DF004F" w:rsidRDefault="002736FF">
            <w:pPr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21/7/2026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644A" w14:textId="77777777" w:rsidR="00DF004F" w:rsidRDefault="002736FF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6F22" w14:textId="77777777" w:rsidR="00DF004F" w:rsidRDefault="002736FF">
            <w:pPr>
              <w:ind w:left="75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35C2" w14:textId="77777777" w:rsidR="00DF004F" w:rsidRDefault="002736FF">
            <w:pPr>
              <w:ind w:left="548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S.St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51D" w14:textId="77777777" w:rsidR="00DF004F" w:rsidRDefault="002736FF">
            <w:pPr>
              <w:ind w:left="50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F004F" w14:paraId="57EAB5E3" w14:textId="77777777">
        <w:trPr>
          <w:trHeight w:val="386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53CA" w14:textId="77777777" w:rsidR="00DF004F" w:rsidRDefault="002736FF">
            <w:pPr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23/7/2026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34AF" w14:textId="77777777" w:rsidR="00DF004F" w:rsidRDefault="002736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28A4" w14:textId="77777777" w:rsidR="00DF004F" w:rsidRDefault="002736FF">
            <w:pPr>
              <w:ind w:left="3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E.V.S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FA36" w14:textId="77777777" w:rsidR="00DF004F" w:rsidRDefault="002736FF">
            <w:pPr>
              <w:ind w:left="55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D344" w14:textId="77777777" w:rsidR="00DF004F" w:rsidRDefault="002736FF">
            <w:pPr>
              <w:ind w:left="718"/>
            </w:pPr>
            <w:r>
              <w:rPr>
                <w:rFonts w:ascii="Times New Roman" w:eastAsia="Times New Roman" w:hAnsi="Times New Roman" w:cs="Times New Roman"/>
              </w:rPr>
              <w:t xml:space="preserve">Science </w:t>
            </w:r>
          </w:p>
        </w:tc>
      </w:tr>
      <w:tr w:rsidR="00DF004F" w14:paraId="55E9E33E" w14:textId="77777777">
        <w:trPr>
          <w:trHeight w:val="391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ABAA" w14:textId="77777777" w:rsidR="00DF004F" w:rsidRDefault="002736FF">
            <w:pPr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28/7/2026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8FAB" w14:textId="77777777" w:rsidR="00DF004F" w:rsidRDefault="002736FF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7714" w14:textId="77777777" w:rsidR="00DF004F" w:rsidRDefault="002736FF">
            <w:pPr>
              <w:ind w:left="4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Hindi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F994" w14:textId="77777777" w:rsidR="00DF004F" w:rsidRDefault="002736FF">
            <w:pPr>
              <w:ind w:left="5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Science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8F42" w14:textId="77777777" w:rsidR="00DF004F" w:rsidRDefault="002736FF">
            <w:pPr>
              <w:ind w:left="390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S.St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8BF9C91" w14:textId="77777777" w:rsidR="00DF004F" w:rsidRDefault="002736FF">
      <w:pPr>
        <w:pStyle w:val="Heading1"/>
        <w:ind w:right="642"/>
      </w:pPr>
      <w:r>
        <w:t xml:space="preserve">U.T - II </w:t>
      </w:r>
    </w:p>
    <w:p w14:paraId="39E60E63" w14:textId="77777777" w:rsidR="00DF004F" w:rsidRDefault="002736FF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9C2D025" w14:textId="77777777" w:rsidR="00DF004F" w:rsidRDefault="002736F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44" w:type="dxa"/>
        <w:tblInd w:w="1145" w:type="dxa"/>
        <w:tblCellMar>
          <w:top w:w="7" w:type="dxa"/>
          <w:left w:w="312" w:type="dxa"/>
          <w:right w:w="115" w:type="dxa"/>
        </w:tblCellMar>
        <w:tblLook w:val="04A0" w:firstRow="1" w:lastRow="0" w:firstColumn="1" w:lastColumn="0" w:noHBand="0" w:noVBand="1"/>
      </w:tblPr>
      <w:tblGrid>
        <w:gridCol w:w="1791"/>
        <w:gridCol w:w="1440"/>
        <w:gridCol w:w="1672"/>
        <w:gridCol w:w="2260"/>
        <w:gridCol w:w="1781"/>
      </w:tblGrid>
      <w:tr w:rsidR="00DF004F" w14:paraId="65C54EAD" w14:textId="77777777">
        <w:trPr>
          <w:trHeight w:val="391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EFA9" w14:textId="77777777" w:rsidR="00DF004F" w:rsidRDefault="002736FF">
            <w:pPr>
              <w:ind w:right="19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0688" w14:textId="77777777" w:rsidR="00DF004F" w:rsidRDefault="002736FF">
            <w:pPr>
              <w:ind w:right="18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449A" w14:textId="77777777" w:rsidR="00DF004F" w:rsidRDefault="002736FF">
            <w:pPr>
              <w:ind w:right="20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CLASS-III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C6CD" w14:textId="77777777" w:rsidR="00DF004F" w:rsidRDefault="002736FF">
            <w:pPr>
              <w:ind w:right="19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CLASS -IV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6DCD" w14:textId="77777777" w:rsidR="00DF004F" w:rsidRDefault="002736FF">
            <w:pPr>
              <w:ind w:right="18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CLASS - V </w:t>
            </w:r>
          </w:p>
        </w:tc>
      </w:tr>
      <w:tr w:rsidR="00DF004F" w14:paraId="48359B15" w14:textId="77777777">
        <w:trPr>
          <w:trHeight w:val="386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30C4" w14:textId="77777777" w:rsidR="00DF004F" w:rsidRDefault="002736FF">
            <w:pPr>
              <w:ind w:right="1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13/08/2026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BAF4" w14:textId="77777777" w:rsidR="00DF004F" w:rsidRDefault="002736FF">
            <w:pPr>
              <w:ind w:right="1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DDC2" w14:textId="77777777" w:rsidR="00DF004F" w:rsidRDefault="002736FF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******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4161" w14:textId="77777777" w:rsidR="00DF004F" w:rsidRDefault="002736FF">
            <w:pPr>
              <w:ind w:left="2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English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0CBE" w14:textId="77777777" w:rsidR="00DF004F" w:rsidRDefault="002736FF">
            <w:pPr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Hindi </w:t>
            </w:r>
          </w:p>
        </w:tc>
      </w:tr>
      <w:tr w:rsidR="00DF004F" w14:paraId="5E8F830D" w14:textId="77777777">
        <w:trPr>
          <w:trHeight w:val="389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4819" w14:textId="77777777" w:rsidR="00DF004F" w:rsidRDefault="002736FF">
            <w:pPr>
              <w:ind w:right="1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18/08/2026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CE42" w14:textId="77777777" w:rsidR="00DF004F" w:rsidRDefault="002736FF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9863" w14:textId="77777777" w:rsidR="00DF004F" w:rsidRDefault="002736FF">
            <w:pPr>
              <w:ind w:left="442"/>
            </w:pPr>
            <w:r>
              <w:rPr>
                <w:rFonts w:ascii="Times New Roman" w:eastAsia="Times New Roman" w:hAnsi="Times New Roman" w:cs="Times New Roman"/>
              </w:rPr>
              <w:t xml:space="preserve">English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E2B5" w14:textId="77777777" w:rsidR="00DF004F" w:rsidRDefault="002736FF">
            <w:pPr>
              <w:ind w:left="2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Hindi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244D" w14:textId="77777777" w:rsidR="00DF004F" w:rsidRDefault="002736FF">
            <w:pPr>
              <w:ind w:left="418"/>
            </w:pPr>
            <w:r>
              <w:rPr>
                <w:rFonts w:ascii="Times New Roman" w:eastAsia="Times New Roman" w:hAnsi="Times New Roman" w:cs="Times New Roman"/>
              </w:rPr>
              <w:t xml:space="preserve">English </w:t>
            </w:r>
          </w:p>
        </w:tc>
      </w:tr>
      <w:tr w:rsidR="00DF004F" w14:paraId="5ECD95A2" w14:textId="77777777">
        <w:trPr>
          <w:trHeight w:val="389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64E9" w14:textId="77777777" w:rsidR="00DF004F" w:rsidRDefault="002736FF">
            <w:pPr>
              <w:ind w:right="1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20/08/2026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1AA9" w14:textId="77777777" w:rsidR="00DF004F" w:rsidRDefault="002736FF">
            <w:pPr>
              <w:ind w:right="1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7AF8" w14:textId="77777777" w:rsidR="00DF004F" w:rsidRDefault="002736FF">
            <w:pPr>
              <w:ind w:left="44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5110" w14:textId="77777777" w:rsidR="00DF004F" w:rsidRDefault="002736FF">
            <w:pPr>
              <w:ind w:left="241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S.St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ABE6" w14:textId="77777777" w:rsidR="00DF004F" w:rsidRDefault="002736FF">
            <w:pPr>
              <w:ind w:left="19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F004F" w14:paraId="2CF71EE0" w14:textId="77777777">
        <w:trPr>
          <w:trHeight w:val="391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4417" w14:textId="77777777" w:rsidR="00DF004F" w:rsidRDefault="002736FF">
            <w:pPr>
              <w:ind w:right="1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25/08/2026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F0D5" w14:textId="77777777" w:rsidR="00DF004F" w:rsidRDefault="002736FF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0A58" w14:textId="77777777" w:rsidR="00DF004F" w:rsidRDefault="002736FF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E.V.S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D28C" w14:textId="77777777" w:rsidR="00DF004F" w:rsidRDefault="002736FF">
            <w:pPr>
              <w:ind w:left="2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1303" w14:textId="77777777" w:rsidR="00DF004F" w:rsidRDefault="002736FF">
            <w:pPr>
              <w:ind w:left="410"/>
            </w:pPr>
            <w:r>
              <w:rPr>
                <w:rFonts w:ascii="Times New Roman" w:eastAsia="Times New Roman" w:hAnsi="Times New Roman" w:cs="Times New Roman"/>
              </w:rPr>
              <w:t xml:space="preserve">Science </w:t>
            </w:r>
          </w:p>
        </w:tc>
      </w:tr>
      <w:tr w:rsidR="00DF004F" w14:paraId="614DF8F9" w14:textId="77777777">
        <w:trPr>
          <w:trHeight w:val="386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477A" w14:textId="77777777" w:rsidR="00DF004F" w:rsidRDefault="002736FF">
            <w:pPr>
              <w:ind w:right="1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27/08/2026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CD76" w14:textId="77777777" w:rsidR="00DF004F" w:rsidRDefault="002736FF">
            <w:pPr>
              <w:ind w:righ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2646" w14:textId="77777777" w:rsidR="00DF004F" w:rsidRDefault="002736FF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Hindi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0F64" w14:textId="77777777" w:rsidR="00DF004F" w:rsidRDefault="002736FF">
            <w:pPr>
              <w:ind w:left="2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Science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3F80" w14:textId="77777777" w:rsidR="00DF004F" w:rsidRDefault="002736FF">
            <w:pPr>
              <w:ind w:left="83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S.St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75562BE" w14:textId="77777777" w:rsidR="00DF004F" w:rsidRDefault="002736FF">
      <w:pPr>
        <w:spacing w:after="41"/>
      </w:pPr>
      <w:r>
        <w:rPr>
          <w:rFonts w:ascii="Times New Roman" w:eastAsia="Times New Roman" w:hAnsi="Times New Roman" w:cs="Times New Roman"/>
        </w:rPr>
        <w:t xml:space="preserve"> </w:t>
      </w:r>
    </w:p>
    <w:p w14:paraId="71B9D748" w14:textId="77777777" w:rsidR="00DF004F" w:rsidRDefault="002736F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184D135" w14:textId="77777777" w:rsidR="00DF004F" w:rsidRDefault="002736FF">
      <w:pPr>
        <w:spacing w:after="0" w:line="355" w:lineRule="auto"/>
        <w:ind w:left="720" w:right="770" w:firstLine="252"/>
      </w:pPr>
      <w:r>
        <w:t xml:space="preserve">NOTE- Computer and G.K will be evaluated monthly through class test under the supervision of Academic Coordinator And the record of the same will be maintained in the Plan Book. </w:t>
      </w:r>
    </w:p>
    <w:p w14:paraId="5F5A8EE1" w14:textId="77777777" w:rsidR="00DF004F" w:rsidRDefault="002736FF">
      <w:pPr>
        <w:pStyle w:val="Heading1"/>
        <w:ind w:left="10" w:right="4563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321798B" wp14:editId="1640B938">
            <wp:simplePos x="0" y="0"/>
            <wp:positionH relativeFrom="column">
              <wp:posOffset>0</wp:posOffset>
            </wp:positionH>
            <wp:positionV relativeFrom="paragraph">
              <wp:posOffset>107289</wp:posOffset>
            </wp:positionV>
            <wp:extent cx="944791" cy="1064260"/>
            <wp:effectExtent l="0" t="0" r="0" b="0"/>
            <wp:wrapSquare wrapText="bothSides"/>
            <wp:docPr id="2748" name="Picture 2748" descr="https://lh3.googleusercontent.com/i9OxmwepVDAMgNShPUdRIjHOhNhcqLF7OWmUnzyXvfJWjiAojZIccdKTUHfxDkGx_1dSmdLOhngMOwsAojUV9G02JV06n4AkFtei-1SWSrvgOSVXPBpW_Fdugn-bAUxXmqetN9q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" name="Picture 27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791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MODERN </w:t>
      </w:r>
      <w:proofErr w:type="gramStart"/>
      <w:r>
        <w:t>SCHOOL  DATE</w:t>
      </w:r>
      <w:proofErr w:type="gramEnd"/>
      <w:r>
        <w:t xml:space="preserve">-SHEET (2026-27) CLASSES—VI - VIII U.T-I </w:t>
      </w:r>
    </w:p>
    <w:p w14:paraId="30284986" w14:textId="77777777" w:rsidR="00DF004F" w:rsidRDefault="002736FF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4995B52" w14:textId="77777777" w:rsidR="00DF004F" w:rsidRDefault="002736F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42" w:type="dxa"/>
        <w:tblInd w:w="953" w:type="dxa"/>
        <w:tblCellMar>
          <w:top w:w="7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791"/>
        <w:gridCol w:w="1431"/>
        <w:gridCol w:w="1673"/>
        <w:gridCol w:w="2266"/>
        <w:gridCol w:w="1781"/>
      </w:tblGrid>
      <w:tr w:rsidR="00DF004F" w14:paraId="7FDC583B" w14:textId="77777777">
        <w:trPr>
          <w:trHeight w:val="54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10C2" w14:textId="77777777" w:rsidR="00DF004F" w:rsidRDefault="002736F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D69D" w14:textId="77777777" w:rsidR="00DF004F" w:rsidRDefault="002736FF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33B4" w14:textId="77777777" w:rsidR="00DF004F" w:rsidRDefault="002736F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CLASS-VI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652A" w14:textId="77777777" w:rsidR="00DF004F" w:rsidRDefault="002736FF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CLASS -VII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083A" w14:textId="77777777" w:rsidR="00DF004F" w:rsidRDefault="002736FF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CLASS -VIII </w:t>
            </w:r>
          </w:p>
        </w:tc>
      </w:tr>
      <w:tr w:rsidR="00DF004F" w14:paraId="7BE95A02" w14:textId="77777777">
        <w:trPr>
          <w:trHeight w:val="5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D45B" w14:textId="77777777" w:rsidR="00DF004F" w:rsidRDefault="002736F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7/5/2026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89BD" w14:textId="77777777" w:rsidR="00DF004F" w:rsidRDefault="002736FF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F9F8" w14:textId="77777777" w:rsidR="00DF004F" w:rsidRDefault="002736FF">
            <w:r>
              <w:rPr>
                <w:rFonts w:ascii="Times New Roman" w:eastAsia="Times New Roman" w:hAnsi="Times New Roman" w:cs="Times New Roman"/>
              </w:rPr>
              <w:t xml:space="preserve">     English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5E8F" w14:textId="77777777" w:rsidR="00DF004F" w:rsidRDefault="002736FF">
            <w:pPr>
              <w:ind w:left="439"/>
            </w:pPr>
            <w:r>
              <w:rPr>
                <w:rFonts w:ascii="Times New Roman" w:eastAsia="Times New Roman" w:hAnsi="Times New Roman" w:cs="Times New Roman"/>
              </w:rPr>
              <w:t xml:space="preserve">Hindi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6805" w14:textId="77777777" w:rsidR="00DF004F" w:rsidRDefault="002736FF">
            <w:pPr>
              <w:ind w:left="442"/>
            </w:pPr>
            <w:r>
              <w:rPr>
                <w:rFonts w:ascii="Times New Roman" w:eastAsia="Times New Roman" w:hAnsi="Times New Roman" w:cs="Times New Roman"/>
              </w:rPr>
              <w:t xml:space="preserve">English </w:t>
            </w:r>
          </w:p>
        </w:tc>
      </w:tr>
      <w:tr w:rsidR="00DF004F" w14:paraId="76F981E5" w14:textId="77777777">
        <w:trPr>
          <w:trHeight w:val="5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08E5" w14:textId="77777777" w:rsidR="00DF004F" w:rsidRDefault="002736F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12/5/2026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10EF" w14:textId="77777777" w:rsidR="00DF004F" w:rsidRDefault="002736FF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6F34" w14:textId="77777777" w:rsidR="00DF004F" w:rsidRDefault="002736FF">
            <w:r>
              <w:rPr>
                <w:rFonts w:ascii="Times New Roman" w:eastAsia="Times New Roman" w:hAnsi="Times New Roman" w:cs="Times New Roman"/>
              </w:rPr>
              <w:t xml:space="preserve">    Social Science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D137" w14:textId="77777777" w:rsidR="00DF004F" w:rsidRDefault="002736FF">
            <w:pPr>
              <w:ind w:left="218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1515" w14:textId="7B6D297F" w:rsidR="00DF004F" w:rsidRDefault="002736FF">
            <w:pPr>
              <w:ind w:left="331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G.Sci</w:t>
            </w:r>
            <w:r w:rsidR="00E01D1B">
              <w:rPr>
                <w:rFonts w:ascii="Times New Roman" w:eastAsia="Times New Roman" w:hAnsi="Times New Roman" w:cs="Times New Roman"/>
              </w:rPr>
              <w:t>ence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F004F" w14:paraId="71DAF4F1" w14:textId="77777777">
        <w:trPr>
          <w:trHeight w:val="5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2207" w14:textId="77777777" w:rsidR="00DF004F" w:rsidRDefault="002736F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09/7/2026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5FB3" w14:textId="77777777" w:rsidR="00DF004F" w:rsidRDefault="002736FF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4B37" w14:textId="77777777" w:rsidR="00DF004F" w:rsidRDefault="002736FF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    Computer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5A1E" w14:textId="77777777" w:rsidR="00DF004F" w:rsidRDefault="002736FF">
            <w:pPr>
              <w:ind w:left="329"/>
            </w:pPr>
            <w:r>
              <w:rPr>
                <w:rFonts w:ascii="Times New Roman" w:eastAsia="Times New Roman" w:hAnsi="Times New Roman" w:cs="Times New Roman"/>
              </w:rPr>
              <w:t xml:space="preserve">Computer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0244" w14:textId="77777777" w:rsidR="00DF004F" w:rsidRDefault="002736FF">
            <w:pPr>
              <w:ind w:left="386"/>
            </w:pPr>
            <w:r>
              <w:rPr>
                <w:rFonts w:ascii="Times New Roman" w:eastAsia="Times New Roman" w:hAnsi="Times New Roman" w:cs="Times New Roman"/>
              </w:rPr>
              <w:t xml:space="preserve">French /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S.Kt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F004F" w14:paraId="52C87814" w14:textId="77777777">
        <w:trPr>
          <w:trHeight w:val="5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C6B2" w14:textId="77777777" w:rsidR="00DF004F" w:rsidRDefault="002736F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14/7/2026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9253" w14:textId="77777777" w:rsidR="00DF004F" w:rsidRDefault="002736FF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5724" w14:textId="501DFF27" w:rsidR="00DF004F" w:rsidRDefault="002736FF"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G.Sc</w:t>
            </w:r>
            <w:r w:rsidR="00E01D1B">
              <w:rPr>
                <w:rFonts w:ascii="Times New Roman" w:eastAsia="Times New Roman" w:hAnsi="Times New Roman" w:cs="Times New Roman"/>
              </w:rPr>
              <w:t>ience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C384" w14:textId="05601DE6" w:rsidR="00DF004F" w:rsidRDefault="00E01D1B" w:rsidP="00E01D1B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2736FF">
              <w:rPr>
                <w:rFonts w:ascii="Times New Roman" w:eastAsia="Times New Roman" w:hAnsi="Times New Roman" w:cs="Times New Roman"/>
              </w:rPr>
              <w:t xml:space="preserve">Social Science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64B5" w14:textId="77777777" w:rsidR="00DF004F" w:rsidRDefault="002736FF">
            <w:pPr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Social Science </w:t>
            </w:r>
          </w:p>
        </w:tc>
      </w:tr>
      <w:tr w:rsidR="00DF004F" w14:paraId="0B5BB3AC" w14:textId="77777777">
        <w:trPr>
          <w:trHeight w:val="54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688F" w14:textId="77777777" w:rsidR="00DF004F" w:rsidRDefault="002736F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16/7/2026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3939" w14:textId="77777777" w:rsidR="00DF004F" w:rsidRDefault="002736FF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2289" w14:textId="77777777" w:rsidR="00DF004F" w:rsidRDefault="002736FF">
            <w:r>
              <w:rPr>
                <w:rFonts w:ascii="Times New Roman" w:eastAsia="Times New Roman" w:hAnsi="Times New Roman" w:cs="Times New Roman"/>
              </w:rPr>
              <w:t xml:space="preserve">   French /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S.Kt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D203" w14:textId="77777777" w:rsidR="00DF004F" w:rsidRDefault="002736FF">
            <w:pPr>
              <w:ind w:left="439"/>
            </w:pPr>
            <w:r>
              <w:rPr>
                <w:rFonts w:ascii="Times New Roman" w:eastAsia="Times New Roman" w:hAnsi="Times New Roman" w:cs="Times New Roman"/>
              </w:rPr>
              <w:t xml:space="preserve">French /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S.Kt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9AAD" w14:textId="77777777" w:rsidR="00DF004F" w:rsidRDefault="002736FF">
            <w:r>
              <w:rPr>
                <w:rFonts w:ascii="Times New Roman" w:eastAsia="Times New Roman" w:hAnsi="Times New Roman" w:cs="Times New Roman"/>
              </w:rPr>
              <w:t xml:space="preserve">    Computer  </w:t>
            </w:r>
          </w:p>
        </w:tc>
      </w:tr>
      <w:tr w:rsidR="00DF004F" w14:paraId="4AD8C729" w14:textId="77777777">
        <w:trPr>
          <w:trHeight w:val="54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7246" w14:textId="77777777" w:rsidR="00DF004F" w:rsidRDefault="002736F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21/7/2026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C863" w14:textId="77777777" w:rsidR="00DF004F" w:rsidRDefault="002736FF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5974" w14:textId="77777777" w:rsidR="00DF004F" w:rsidRDefault="002736FF">
            <w:pPr>
              <w:ind w:left="3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88A9" w14:textId="28C5DC62" w:rsidR="00DF004F" w:rsidRDefault="002736FF">
            <w:pPr>
              <w:ind w:left="59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G.Sci</w:t>
            </w:r>
            <w:r w:rsidR="00E01D1B">
              <w:rPr>
                <w:rFonts w:ascii="Times New Roman" w:eastAsia="Times New Roman" w:hAnsi="Times New Roman" w:cs="Times New Roman"/>
              </w:rPr>
              <w:t>ence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AD37" w14:textId="77777777" w:rsidR="00DF004F" w:rsidRDefault="002736FF">
            <w:pPr>
              <w:ind w:left="27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DF004F" w14:paraId="55981D28" w14:textId="77777777">
        <w:trPr>
          <w:trHeight w:val="55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41DE" w14:textId="77777777" w:rsidR="00DF004F" w:rsidRDefault="002736F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23/7/2026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C78E" w14:textId="77777777" w:rsidR="00DF004F" w:rsidRDefault="002736FF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4742" w14:textId="77777777" w:rsidR="00DF004F" w:rsidRDefault="002736FF">
            <w:r>
              <w:rPr>
                <w:rFonts w:ascii="Times New Roman" w:eastAsia="Times New Roman" w:hAnsi="Times New Roman" w:cs="Times New Roman"/>
              </w:rPr>
              <w:t xml:space="preserve">   Hindi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A36B" w14:textId="77777777" w:rsidR="00DF004F" w:rsidRDefault="002736FF">
            <w:pPr>
              <w:ind w:left="439"/>
            </w:pPr>
            <w:r>
              <w:rPr>
                <w:rFonts w:ascii="Times New Roman" w:eastAsia="Times New Roman" w:hAnsi="Times New Roman" w:cs="Times New Roman"/>
              </w:rPr>
              <w:t xml:space="preserve">  English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FDB0" w14:textId="77777777" w:rsidR="00DF004F" w:rsidRDefault="002736FF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   Hindi </w:t>
            </w:r>
          </w:p>
        </w:tc>
      </w:tr>
    </w:tbl>
    <w:p w14:paraId="47A367AA" w14:textId="77777777" w:rsidR="00DF004F" w:rsidRDefault="002736FF">
      <w:pPr>
        <w:pStyle w:val="Heading1"/>
        <w:ind w:left="10" w:right="4701"/>
        <w:jc w:val="right"/>
      </w:pPr>
      <w:r>
        <w:t xml:space="preserve">U.T - II </w:t>
      </w:r>
    </w:p>
    <w:p w14:paraId="62CCC052" w14:textId="77777777" w:rsidR="00DF004F" w:rsidRDefault="002736FF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FAE247" w14:textId="77777777" w:rsidR="00DF004F" w:rsidRDefault="002736F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42" w:type="dxa"/>
        <w:tblInd w:w="953" w:type="dxa"/>
        <w:tblCellMar>
          <w:top w:w="7" w:type="dxa"/>
          <w:left w:w="5" w:type="dxa"/>
          <w:right w:w="101" w:type="dxa"/>
        </w:tblCellMar>
        <w:tblLook w:val="04A0" w:firstRow="1" w:lastRow="0" w:firstColumn="1" w:lastColumn="0" w:noHBand="0" w:noVBand="1"/>
      </w:tblPr>
      <w:tblGrid>
        <w:gridCol w:w="1791"/>
        <w:gridCol w:w="1431"/>
        <w:gridCol w:w="1673"/>
        <w:gridCol w:w="2266"/>
        <w:gridCol w:w="1781"/>
      </w:tblGrid>
      <w:tr w:rsidR="00DF004F" w14:paraId="2F759030" w14:textId="77777777">
        <w:trPr>
          <w:trHeight w:val="5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AB7D" w14:textId="77777777" w:rsidR="00DF004F" w:rsidRDefault="002736FF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B140" w14:textId="77777777" w:rsidR="00DF004F" w:rsidRDefault="002736FF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D218" w14:textId="77777777" w:rsidR="00DF004F" w:rsidRDefault="002736FF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CLASS-VI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C780" w14:textId="77777777" w:rsidR="00DF004F" w:rsidRDefault="002736FF">
            <w:pPr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CLASS -VII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38BE" w14:textId="77777777" w:rsidR="00DF004F" w:rsidRDefault="002736FF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CLASS -VIII </w:t>
            </w:r>
          </w:p>
        </w:tc>
      </w:tr>
      <w:tr w:rsidR="00DF004F" w14:paraId="211A10D8" w14:textId="77777777">
        <w:trPr>
          <w:trHeight w:val="5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5FFF" w14:textId="77777777" w:rsidR="00DF004F" w:rsidRDefault="002736FF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06/08/2026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9C51" w14:textId="77777777" w:rsidR="00DF004F" w:rsidRDefault="002736FF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B1BB" w14:textId="77777777" w:rsidR="00DF004F" w:rsidRDefault="002736FF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Hindi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38C4" w14:textId="77777777" w:rsidR="00DF004F" w:rsidRDefault="002736FF">
            <w:pPr>
              <w:ind w:left="439"/>
            </w:pPr>
            <w:r>
              <w:rPr>
                <w:rFonts w:ascii="Times New Roman" w:eastAsia="Times New Roman" w:hAnsi="Times New Roman" w:cs="Times New Roman"/>
              </w:rPr>
              <w:t xml:space="preserve">English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64E9" w14:textId="77777777" w:rsidR="00DF004F" w:rsidRDefault="002736FF">
            <w:pPr>
              <w:ind w:left="442"/>
            </w:pPr>
            <w:r>
              <w:rPr>
                <w:rFonts w:ascii="Times New Roman" w:eastAsia="Times New Roman" w:hAnsi="Times New Roman" w:cs="Times New Roman"/>
              </w:rPr>
              <w:t xml:space="preserve">English </w:t>
            </w:r>
          </w:p>
        </w:tc>
      </w:tr>
      <w:tr w:rsidR="00DF004F" w14:paraId="0F6EFEEF" w14:textId="77777777">
        <w:trPr>
          <w:trHeight w:val="5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F761" w14:textId="77777777" w:rsidR="00DF004F" w:rsidRDefault="002736FF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11/08/2026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ED99" w14:textId="77777777" w:rsidR="00DF004F" w:rsidRDefault="002736FF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EA9C" w14:textId="77777777" w:rsidR="00DF004F" w:rsidRDefault="002736FF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5D2D" w14:textId="77777777" w:rsidR="00DF004F" w:rsidRDefault="002736FF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 Science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86F3" w14:textId="77777777" w:rsidR="00DF004F" w:rsidRDefault="002736FF">
            <w:pPr>
              <w:ind w:left="331"/>
            </w:pPr>
            <w:r>
              <w:rPr>
                <w:rFonts w:ascii="Times New Roman" w:eastAsia="Times New Roman" w:hAnsi="Times New Roman" w:cs="Times New Roman"/>
              </w:rPr>
              <w:t xml:space="preserve">Social Science </w:t>
            </w:r>
          </w:p>
        </w:tc>
      </w:tr>
      <w:tr w:rsidR="00DF004F" w14:paraId="3AD367AA" w14:textId="77777777">
        <w:trPr>
          <w:trHeight w:val="5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C475" w14:textId="77777777" w:rsidR="00DF004F" w:rsidRDefault="002736FF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13/08/2026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87BB" w14:textId="77777777" w:rsidR="00DF004F" w:rsidRDefault="002736FF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F8DB" w14:textId="77777777" w:rsidR="00DF004F" w:rsidRDefault="002736FF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Computer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E749" w14:textId="77777777" w:rsidR="00DF004F" w:rsidRDefault="002736FF">
            <w:pPr>
              <w:ind w:left="439"/>
            </w:pPr>
            <w:r>
              <w:rPr>
                <w:rFonts w:ascii="Times New Roman" w:eastAsia="Times New Roman" w:hAnsi="Times New Roman" w:cs="Times New Roman"/>
              </w:rPr>
              <w:t xml:space="preserve">French/SKT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D3C8" w14:textId="77777777" w:rsidR="00DF004F" w:rsidRDefault="002736FF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Computer </w:t>
            </w:r>
          </w:p>
        </w:tc>
      </w:tr>
      <w:tr w:rsidR="00DF004F" w14:paraId="22E170E4" w14:textId="77777777">
        <w:trPr>
          <w:trHeight w:val="54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AD96" w14:textId="77777777" w:rsidR="00DF004F" w:rsidRDefault="002736FF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18/08/2026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429C" w14:textId="77777777" w:rsidR="00DF004F" w:rsidRDefault="002736FF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42D3" w14:textId="637A5259" w:rsidR="00DF004F" w:rsidRDefault="00E01D1B" w:rsidP="00E01D1B"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proofErr w:type="gramStart"/>
            <w:r w:rsidR="002736FF">
              <w:rPr>
                <w:rFonts w:ascii="Times New Roman" w:eastAsia="Times New Roman" w:hAnsi="Times New Roman" w:cs="Times New Roman"/>
              </w:rPr>
              <w:t>G.Sc</w:t>
            </w:r>
            <w:r>
              <w:rPr>
                <w:rFonts w:ascii="Times New Roman" w:eastAsia="Times New Roman" w:hAnsi="Times New Roman" w:cs="Times New Roman"/>
              </w:rPr>
              <w:t>ience</w:t>
            </w:r>
            <w:proofErr w:type="spellEnd"/>
            <w:proofErr w:type="gram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5E8F" w14:textId="77777777" w:rsidR="00DF004F" w:rsidRDefault="002736FF">
            <w:pPr>
              <w:ind w:left="43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7FD9" w14:textId="5F87FD03" w:rsidR="00DF004F" w:rsidRDefault="00E01D1B" w:rsidP="00E01D1B"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proofErr w:type="spellStart"/>
            <w:r w:rsidR="002736FF"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 w:rsidR="002736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F004F" w14:paraId="09684F73" w14:textId="77777777">
        <w:trPr>
          <w:trHeight w:val="5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9220" w14:textId="77777777" w:rsidR="00DF004F" w:rsidRDefault="002736FF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20/08/2026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B169" w14:textId="77777777" w:rsidR="00DF004F" w:rsidRDefault="002736FF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F68A" w14:textId="7C066D75" w:rsidR="00DF004F" w:rsidRDefault="00E01D1B" w:rsidP="00E01D1B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736FF">
              <w:rPr>
                <w:rFonts w:ascii="Times New Roman" w:eastAsia="Times New Roman" w:hAnsi="Times New Roman" w:cs="Times New Roman"/>
              </w:rPr>
              <w:t xml:space="preserve">French / </w:t>
            </w:r>
            <w:proofErr w:type="spellStart"/>
            <w:proofErr w:type="gramStart"/>
            <w:r w:rsidR="002736FF">
              <w:rPr>
                <w:rFonts w:ascii="Times New Roman" w:eastAsia="Times New Roman" w:hAnsi="Times New Roman" w:cs="Times New Roman"/>
              </w:rPr>
              <w:t>S.Kt</w:t>
            </w:r>
            <w:proofErr w:type="spellEnd"/>
            <w:proofErr w:type="gramEnd"/>
            <w:r w:rsidR="002736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ED77" w14:textId="77777777" w:rsidR="00DF004F" w:rsidRDefault="002736FF">
            <w:pPr>
              <w:ind w:left="384"/>
            </w:pPr>
            <w:r>
              <w:rPr>
                <w:rFonts w:ascii="Times New Roman" w:eastAsia="Times New Roman" w:hAnsi="Times New Roman" w:cs="Times New Roman"/>
              </w:rPr>
              <w:t xml:space="preserve">Computer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C632" w14:textId="77777777" w:rsidR="00DF004F" w:rsidRDefault="002736FF">
            <w:pPr>
              <w:ind w:left="1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French /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S.Kt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F004F" w14:paraId="4D0F3E3D" w14:textId="77777777">
        <w:trPr>
          <w:trHeight w:val="5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95BF" w14:textId="77777777" w:rsidR="00DF004F" w:rsidRDefault="002736FF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25/08/2026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5EE2" w14:textId="77777777" w:rsidR="00DF004F" w:rsidRDefault="002736FF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B2B" w14:textId="77777777" w:rsidR="00DF004F" w:rsidRDefault="002736FF">
            <w:r>
              <w:rPr>
                <w:rFonts w:ascii="Times New Roman" w:eastAsia="Times New Roman" w:hAnsi="Times New Roman" w:cs="Times New Roman"/>
              </w:rPr>
              <w:t xml:space="preserve">   Social Science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402" w14:textId="77777777" w:rsidR="00DF004F" w:rsidRDefault="002736F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Social Science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E671" w14:textId="77777777" w:rsidR="00DF004F" w:rsidRDefault="002736FF">
            <w:pPr>
              <w:ind w:left="276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G.Sc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F004F" w14:paraId="4FB4D1B2" w14:textId="77777777">
        <w:trPr>
          <w:trHeight w:val="5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50C" w14:textId="77777777" w:rsidR="00DF004F" w:rsidRDefault="002736FF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27/08/2026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03DD" w14:textId="77777777" w:rsidR="00DF004F" w:rsidRDefault="002736FF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FB57" w14:textId="77777777" w:rsidR="00DF004F" w:rsidRDefault="002736FF">
            <w:pPr>
              <w:ind w:left="163"/>
            </w:pPr>
            <w:r>
              <w:rPr>
                <w:rFonts w:ascii="Times New Roman" w:eastAsia="Times New Roman" w:hAnsi="Times New Roman" w:cs="Times New Roman"/>
              </w:rPr>
              <w:t xml:space="preserve">English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3270" w14:textId="77777777" w:rsidR="00DF004F" w:rsidRDefault="002736FF">
            <w:pPr>
              <w:ind w:left="550"/>
            </w:pPr>
            <w:r>
              <w:rPr>
                <w:rFonts w:ascii="Times New Roman" w:eastAsia="Times New Roman" w:hAnsi="Times New Roman" w:cs="Times New Roman"/>
              </w:rPr>
              <w:t xml:space="preserve">Hindi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D9DD" w14:textId="77777777" w:rsidR="00DF004F" w:rsidRDefault="002736FF">
            <w:pPr>
              <w:ind w:left="331"/>
            </w:pPr>
            <w:r>
              <w:rPr>
                <w:rFonts w:ascii="Times New Roman" w:eastAsia="Times New Roman" w:hAnsi="Times New Roman" w:cs="Times New Roman"/>
              </w:rPr>
              <w:t xml:space="preserve">Hindi </w:t>
            </w:r>
          </w:p>
        </w:tc>
      </w:tr>
    </w:tbl>
    <w:p w14:paraId="66DD6E68" w14:textId="77777777" w:rsidR="00DF004F" w:rsidRDefault="002736FF">
      <w:pPr>
        <w:spacing w:after="40"/>
        <w:ind w:left="640" w:right="600" w:hanging="1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C0E4627" wp14:editId="5AA61178">
            <wp:simplePos x="0" y="0"/>
            <wp:positionH relativeFrom="column">
              <wp:posOffset>19050</wp:posOffset>
            </wp:positionH>
            <wp:positionV relativeFrom="paragraph">
              <wp:posOffset>82037</wp:posOffset>
            </wp:positionV>
            <wp:extent cx="647611" cy="728980"/>
            <wp:effectExtent l="0" t="0" r="0" b="0"/>
            <wp:wrapSquare wrapText="bothSides"/>
            <wp:docPr id="3133" name="Picture 3133" descr="https://lh3.googleusercontent.com/i9OxmwepVDAMgNShPUdRIjHOhNhcqLF7OWmUnzyXvfJWjiAojZIccdKTUHfxDkGx_1dSmdLOhngMOwsAojUV9G02JV06n4AkFtei-1SWSrvgOSVXPBpW_Fdugn-bAUxXmqetN9q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" name="Picture 31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611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MODERN SCHOOL  </w:t>
      </w:r>
    </w:p>
    <w:p w14:paraId="57E17654" w14:textId="77777777" w:rsidR="00DF004F" w:rsidRDefault="002736FF">
      <w:pPr>
        <w:spacing w:after="0"/>
        <w:ind w:left="640" w:right="60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DATE-SHEET (2026-27) </w:t>
      </w:r>
    </w:p>
    <w:p w14:paraId="7F855997" w14:textId="77777777" w:rsidR="00DF004F" w:rsidRDefault="002736FF">
      <w:pPr>
        <w:spacing w:after="0"/>
        <w:ind w:left="640" w:right="60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CLASSES—IX to XII </w:t>
      </w:r>
    </w:p>
    <w:p w14:paraId="39CAF755" w14:textId="77777777" w:rsidR="00DF004F" w:rsidRDefault="002736FF">
      <w:pPr>
        <w:spacing w:after="0"/>
        <w:ind w:left="640" w:right="60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Periodic Test-I </w:t>
      </w:r>
    </w:p>
    <w:p w14:paraId="3A7F4CEC" w14:textId="77777777" w:rsidR="00DF004F" w:rsidRDefault="002736FF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0795" w:type="dxa"/>
        <w:tblInd w:w="10" w:type="dxa"/>
        <w:tblCellMar>
          <w:top w:w="4" w:type="dxa"/>
          <w:left w:w="137" w:type="dxa"/>
          <w:right w:w="59" w:type="dxa"/>
        </w:tblCellMar>
        <w:tblLook w:val="04A0" w:firstRow="1" w:lastRow="0" w:firstColumn="1" w:lastColumn="0" w:noHBand="0" w:noVBand="1"/>
      </w:tblPr>
      <w:tblGrid>
        <w:gridCol w:w="1347"/>
        <w:gridCol w:w="1171"/>
        <w:gridCol w:w="1076"/>
        <w:gridCol w:w="1265"/>
        <w:gridCol w:w="3152"/>
        <w:gridCol w:w="2784"/>
      </w:tblGrid>
      <w:tr w:rsidR="00DF004F" w14:paraId="00AE6E6D" w14:textId="77777777">
        <w:trPr>
          <w:trHeight w:val="317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D9CB" w14:textId="77777777" w:rsidR="00DF004F" w:rsidRDefault="002736FF">
            <w:pPr>
              <w:ind w:right="7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1557" w14:textId="77777777" w:rsidR="00DF004F" w:rsidRDefault="002736FF">
            <w:pPr>
              <w:ind w:right="8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DAY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8738" w14:textId="77777777" w:rsidR="00DF004F" w:rsidRDefault="002736FF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IX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364D" w14:textId="77777777" w:rsidR="00DF004F" w:rsidRDefault="002736FF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0256" w14:textId="77777777" w:rsidR="00DF004F" w:rsidRDefault="002736FF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XI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7955" w14:textId="77777777" w:rsidR="00DF004F" w:rsidRDefault="002736FF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CLASS -XII </w:t>
            </w:r>
          </w:p>
        </w:tc>
      </w:tr>
      <w:tr w:rsidR="00DF004F" w14:paraId="58D56FE9" w14:textId="77777777">
        <w:trPr>
          <w:trHeight w:val="516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F615" w14:textId="77777777" w:rsidR="00DF004F" w:rsidRDefault="002736FF">
            <w:r>
              <w:rPr>
                <w:rFonts w:ascii="Arial" w:eastAsia="Arial" w:hAnsi="Arial" w:cs="Arial"/>
              </w:rPr>
              <w:t xml:space="preserve">12/05/2026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5D19" w14:textId="77777777" w:rsidR="00DF004F" w:rsidRDefault="002736FF">
            <w:pPr>
              <w:ind w:left="14"/>
            </w:pPr>
            <w:r>
              <w:rPr>
                <w:rFonts w:ascii="Arial" w:eastAsia="Arial" w:hAnsi="Arial" w:cs="Arial"/>
              </w:rPr>
              <w:t xml:space="preserve">Tuesday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4260" w14:textId="77777777" w:rsidR="00DF004F" w:rsidRDefault="002736FF">
            <w:pPr>
              <w:ind w:left="19"/>
            </w:pPr>
            <w:r>
              <w:rPr>
                <w:rFonts w:ascii="Arial" w:eastAsia="Arial" w:hAnsi="Arial" w:cs="Arial"/>
              </w:rPr>
              <w:t xml:space="preserve">Science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42DA" w14:textId="77777777" w:rsidR="00DF004F" w:rsidRDefault="002736FF">
            <w:pPr>
              <w:ind w:left="118"/>
            </w:pPr>
            <w:r>
              <w:rPr>
                <w:rFonts w:ascii="Arial" w:eastAsia="Arial" w:hAnsi="Arial" w:cs="Arial"/>
              </w:rPr>
              <w:t xml:space="preserve">MATHS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8747" w14:textId="77777777" w:rsidR="00DF004F" w:rsidRDefault="002736FF">
            <w:pPr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English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7FB7" w14:textId="77777777" w:rsidR="00DF004F" w:rsidRDefault="002736FF">
            <w:pPr>
              <w:jc w:val="center"/>
            </w:pPr>
            <w:r>
              <w:rPr>
                <w:rFonts w:ascii="Arial" w:eastAsia="Arial" w:hAnsi="Arial" w:cs="Arial"/>
              </w:rPr>
              <w:t xml:space="preserve">CHEMISTRY/ B.ST / HISTORY </w:t>
            </w:r>
          </w:p>
        </w:tc>
      </w:tr>
      <w:tr w:rsidR="00DF004F" w14:paraId="1755905E" w14:textId="77777777">
        <w:trPr>
          <w:trHeight w:val="516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3515" w14:textId="77777777" w:rsidR="00DF004F" w:rsidRDefault="002736FF">
            <w:r>
              <w:rPr>
                <w:rFonts w:ascii="Arial" w:eastAsia="Arial" w:hAnsi="Arial" w:cs="Arial"/>
              </w:rPr>
              <w:t xml:space="preserve">14/05/2026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2EA3" w14:textId="77777777" w:rsidR="00DF004F" w:rsidRDefault="002736FF">
            <w:pPr>
              <w:ind w:left="14"/>
            </w:pPr>
            <w:r>
              <w:rPr>
                <w:rFonts w:ascii="Arial" w:eastAsia="Arial" w:hAnsi="Arial" w:cs="Arial"/>
              </w:rPr>
              <w:t xml:space="preserve">Thursday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EC0C" w14:textId="77777777" w:rsidR="00DF004F" w:rsidRDefault="002736FF">
            <w:r>
              <w:rPr>
                <w:rFonts w:ascii="Arial" w:eastAsia="Arial" w:hAnsi="Arial" w:cs="Arial"/>
              </w:rPr>
              <w:t xml:space="preserve">I.T. / A.I.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511D" w14:textId="77777777" w:rsidR="00DF004F" w:rsidRDefault="002736FF">
            <w:pPr>
              <w:ind w:right="72"/>
              <w:jc w:val="center"/>
            </w:pPr>
            <w:r>
              <w:rPr>
                <w:rFonts w:ascii="Arial" w:eastAsia="Arial" w:hAnsi="Arial" w:cs="Arial"/>
              </w:rPr>
              <w:t xml:space="preserve">HINDI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ADB0" w14:textId="77777777" w:rsidR="00DF004F" w:rsidRDefault="002736FF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>Chemistry/</w:t>
            </w:r>
            <w:proofErr w:type="spellStart"/>
            <w:r>
              <w:rPr>
                <w:rFonts w:ascii="Arial" w:eastAsia="Arial" w:hAnsi="Arial" w:cs="Arial"/>
              </w:rPr>
              <w:t>B.St</w:t>
            </w:r>
            <w:proofErr w:type="spellEnd"/>
            <w:r>
              <w:rPr>
                <w:rFonts w:ascii="Arial" w:eastAsia="Arial" w:hAnsi="Arial" w:cs="Arial"/>
              </w:rPr>
              <w:t xml:space="preserve">./History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FED9" w14:textId="77777777" w:rsidR="00DF004F" w:rsidRDefault="002736FF">
            <w:pPr>
              <w:ind w:right="70"/>
              <w:jc w:val="center"/>
            </w:pPr>
            <w:r>
              <w:rPr>
                <w:rFonts w:ascii="Arial" w:eastAsia="Arial" w:hAnsi="Arial" w:cs="Arial"/>
              </w:rPr>
              <w:t xml:space="preserve">ENGLISH </w:t>
            </w:r>
          </w:p>
        </w:tc>
      </w:tr>
      <w:tr w:rsidR="00DF004F" w14:paraId="1E2FB55B" w14:textId="77777777">
        <w:trPr>
          <w:trHeight w:val="516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2F34" w14:textId="77777777" w:rsidR="00DF004F" w:rsidRDefault="002736FF">
            <w:r>
              <w:rPr>
                <w:rFonts w:ascii="Arial" w:eastAsia="Arial" w:hAnsi="Arial" w:cs="Arial"/>
              </w:rPr>
              <w:t xml:space="preserve">19/05/2026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BB8D" w14:textId="77777777" w:rsidR="00DF004F" w:rsidRDefault="002736FF">
            <w:pPr>
              <w:ind w:left="14"/>
            </w:pPr>
            <w:r>
              <w:rPr>
                <w:rFonts w:ascii="Arial" w:eastAsia="Arial" w:hAnsi="Arial" w:cs="Arial"/>
              </w:rPr>
              <w:t xml:space="preserve">Tuesday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EC02" w14:textId="77777777" w:rsidR="00DF004F" w:rsidRDefault="002736FF">
            <w:pPr>
              <w:ind w:left="12" w:firstLine="91"/>
            </w:pPr>
            <w:r>
              <w:rPr>
                <w:rFonts w:ascii="Arial" w:eastAsia="Arial" w:hAnsi="Arial" w:cs="Arial"/>
              </w:rPr>
              <w:t xml:space="preserve">Social Science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F620" w14:textId="77777777" w:rsidR="00DF004F" w:rsidRDefault="002736FF">
            <w:pPr>
              <w:ind w:left="14"/>
            </w:pPr>
            <w:r>
              <w:rPr>
                <w:rFonts w:ascii="Arial" w:eastAsia="Arial" w:hAnsi="Arial" w:cs="Arial"/>
              </w:rPr>
              <w:t xml:space="preserve">SCIENCE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E498" w14:textId="77777777" w:rsidR="00DF004F" w:rsidRDefault="002736FF">
            <w:pPr>
              <w:ind w:right="67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Maths</w:t>
            </w:r>
            <w:proofErr w:type="spellEnd"/>
            <w:r>
              <w:rPr>
                <w:rFonts w:ascii="Arial" w:eastAsia="Arial" w:hAnsi="Arial" w:cs="Arial"/>
              </w:rPr>
              <w:t xml:space="preserve"> /Eco / </w:t>
            </w:r>
            <w:proofErr w:type="spellStart"/>
            <w:r>
              <w:rPr>
                <w:rFonts w:ascii="Arial" w:eastAsia="Arial" w:hAnsi="Arial" w:cs="Arial"/>
              </w:rPr>
              <w:t>H.Sc</w:t>
            </w:r>
            <w:proofErr w:type="spellEnd"/>
            <w:r>
              <w:rPr>
                <w:rFonts w:ascii="Arial" w:eastAsia="Arial" w:hAnsi="Arial" w:cs="Arial"/>
              </w:rPr>
              <w:t xml:space="preserve">./ Biology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732F" w14:textId="77777777" w:rsidR="00DF004F" w:rsidRDefault="002736FF">
            <w:pPr>
              <w:jc w:val="center"/>
            </w:pPr>
            <w:r>
              <w:rPr>
                <w:rFonts w:ascii="Arial" w:eastAsia="Arial" w:hAnsi="Arial" w:cs="Arial"/>
              </w:rPr>
              <w:t>PHYSICS/</w:t>
            </w:r>
            <w:proofErr w:type="gramStart"/>
            <w:r>
              <w:rPr>
                <w:rFonts w:ascii="Arial" w:eastAsia="Arial" w:hAnsi="Arial" w:cs="Arial"/>
              </w:rPr>
              <w:t>ACCOUNTS./</w:t>
            </w:r>
            <w:proofErr w:type="gramEnd"/>
            <w:r>
              <w:rPr>
                <w:rFonts w:ascii="Arial" w:eastAsia="Arial" w:hAnsi="Arial" w:cs="Arial"/>
              </w:rPr>
              <w:t xml:space="preserve"> POL.SC </w:t>
            </w:r>
          </w:p>
        </w:tc>
      </w:tr>
      <w:tr w:rsidR="00DF004F" w14:paraId="58E403CD" w14:textId="77777777">
        <w:trPr>
          <w:trHeight w:val="514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3163" w14:textId="77777777" w:rsidR="00DF004F" w:rsidRDefault="002736FF">
            <w:r>
              <w:rPr>
                <w:rFonts w:ascii="Arial" w:eastAsia="Arial" w:hAnsi="Arial" w:cs="Arial"/>
              </w:rPr>
              <w:t xml:space="preserve">21/05/2026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67D3" w14:textId="77777777" w:rsidR="00DF004F" w:rsidRDefault="002736FF">
            <w:pPr>
              <w:ind w:left="14"/>
            </w:pPr>
            <w:r>
              <w:rPr>
                <w:rFonts w:ascii="Arial" w:eastAsia="Arial" w:hAnsi="Arial" w:cs="Arial"/>
              </w:rPr>
              <w:t xml:space="preserve">Thursday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E0B7" w14:textId="77777777" w:rsidR="00DF004F" w:rsidRDefault="002736FF">
            <w:pPr>
              <w:ind w:right="70"/>
              <w:jc w:val="center"/>
            </w:pPr>
            <w:r>
              <w:rPr>
                <w:rFonts w:ascii="Arial" w:eastAsia="Arial" w:hAnsi="Arial" w:cs="Arial"/>
              </w:rPr>
              <w:t xml:space="preserve">Hindi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CF3C" w14:textId="77777777" w:rsidR="00DF004F" w:rsidRDefault="002736FF">
            <w:pPr>
              <w:ind w:right="77"/>
              <w:jc w:val="center"/>
            </w:pPr>
            <w:r>
              <w:rPr>
                <w:rFonts w:ascii="Arial" w:eastAsia="Arial" w:hAnsi="Arial" w:cs="Arial"/>
              </w:rPr>
              <w:t xml:space="preserve">I.T / AI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E2ED" w14:textId="77777777" w:rsidR="00DF004F" w:rsidRDefault="002736FF">
            <w:pPr>
              <w:ind w:left="865" w:hanging="843"/>
              <w:jc w:val="both"/>
            </w:pPr>
            <w:r>
              <w:rPr>
                <w:rFonts w:ascii="Arial" w:eastAsia="Arial" w:hAnsi="Arial" w:cs="Arial"/>
              </w:rPr>
              <w:t xml:space="preserve">Physical Education / Painting (VI Subject)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656E" w14:textId="77777777" w:rsidR="00DF004F" w:rsidRDefault="002736FF">
            <w:pPr>
              <w:ind w:left="252" w:firstLine="12"/>
              <w:jc w:val="both"/>
            </w:pPr>
            <w:r>
              <w:rPr>
                <w:rFonts w:ascii="Arial" w:eastAsia="Arial" w:hAnsi="Arial" w:cs="Arial"/>
              </w:rPr>
              <w:t xml:space="preserve">Physical Education / Painting </w:t>
            </w:r>
            <w:r w:rsidRPr="00043032">
              <w:rPr>
                <w:rFonts w:ascii="Arial" w:eastAsia="Arial" w:hAnsi="Arial" w:cs="Arial"/>
                <w:b/>
                <w:bCs/>
              </w:rPr>
              <w:t>(VI Subject)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F004F" w14:paraId="72116430" w14:textId="77777777">
        <w:trPr>
          <w:trHeight w:val="517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BD51" w14:textId="77777777" w:rsidR="00DF004F" w:rsidRDefault="002736FF">
            <w:r>
              <w:rPr>
                <w:rFonts w:ascii="Arial" w:eastAsia="Arial" w:hAnsi="Arial" w:cs="Arial"/>
              </w:rPr>
              <w:lastRenderedPageBreak/>
              <w:t xml:space="preserve">26/05/2026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134" w14:textId="77777777" w:rsidR="00DF004F" w:rsidRDefault="002736FF">
            <w:pPr>
              <w:ind w:left="14"/>
            </w:pPr>
            <w:r>
              <w:rPr>
                <w:rFonts w:ascii="Arial" w:eastAsia="Arial" w:hAnsi="Arial" w:cs="Arial"/>
              </w:rPr>
              <w:t xml:space="preserve">Tuesday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FD7E" w14:textId="7FF83038" w:rsidR="00DF004F" w:rsidRDefault="00043032">
            <w:pPr>
              <w:ind w:left="22"/>
            </w:pPr>
            <w:r>
              <w:t>MATHS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B04D" w14:textId="77777777" w:rsidR="00DF004F" w:rsidRDefault="002736FF">
            <w:pPr>
              <w:ind w:left="24"/>
            </w:pPr>
            <w:r>
              <w:rPr>
                <w:rFonts w:ascii="Arial" w:eastAsia="Arial" w:hAnsi="Arial" w:cs="Arial"/>
              </w:rPr>
              <w:t xml:space="preserve">ENGLISH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589B" w14:textId="77777777" w:rsidR="00DF004F" w:rsidRDefault="002736FF">
            <w:pPr>
              <w:ind w:left="642" w:hanging="334"/>
              <w:jc w:val="both"/>
            </w:pPr>
            <w:r>
              <w:rPr>
                <w:rFonts w:ascii="Arial" w:eastAsia="Arial" w:hAnsi="Arial" w:cs="Arial"/>
              </w:rPr>
              <w:t xml:space="preserve">Physics /Accountancy / Political Science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1BF5" w14:textId="77777777" w:rsidR="00DF004F" w:rsidRDefault="002736FF">
            <w:pPr>
              <w:ind w:left="139" w:firstLine="698"/>
            </w:pPr>
            <w:r>
              <w:rPr>
                <w:rFonts w:ascii="Arial" w:eastAsia="Arial" w:hAnsi="Arial" w:cs="Arial"/>
              </w:rPr>
              <w:t xml:space="preserve">MATHS/ BIOLOGY/ECO./H.SC. </w:t>
            </w:r>
          </w:p>
        </w:tc>
      </w:tr>
      <w:tr w:rsidR="00DF004F" w14:paraId="69DE1BDD" w14:textId="77777777">
        <w:trPr>
          <w:trHeight w:val="1274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6BA4" w14:textId="77777777" w:rsidR="00DF004F" w:rsidRDefault="002736FF">
            <w:r>
              <w:rPr>
                <w:rFonts w:ascii="Arial" w:eastAsia="Arial" w:hAnsi="Arial" w:cs="Arial"/>
              </w:rPr>
              <w:t xml:space="preserve">28/05/2026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4320" w14:textId="77777777" w:rsidR="00DF004F" w:rsidRDefault="002736FF">
            <w:pPr>
              <w:ind w:left="14"/>
            </w:pPr>
            <w:r>
              <w:rPr>
                <w:rFonts w:ascii="Arial" w:eastAsia="Arial" w:hAnsi="Arial" w:cs="Arial"/>
              </w:rPr>
              <w:t xml:space="preserve">Thursday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0695" w14:textId="77777777" w:rsidR="00DF004F" w:rsidRDefault="002736FF">
            <w:pPr>
              <w:ind w:left="50"/>
            </w:pPr>
            <w:r>
              <w:rPr>
                <w:rFonts w:ascii="Arial" w:eastAsia="Arial" w:hAnsi="Arial" w:cs="Arial"/>
              </w:rPr>
              <w:t xml:space="preserve">English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4171" w14:textId="77777777" w:rsidR="00DF004F" w:rsidRDefault="002736FF">
            <w:pPr>
              <w:ind w:left="7" w:firstLine="86"/>
            </w:pPr>
            <w:r>
              <w:rPr>
                <w:rFonts w:ascii="Arial" w:eastAsia="Arial" w:hAnsi="Arial" w:cs="Arial"/>
              </w:rPr>
              <w:t xml:space="preserve">SOCIAL SCIENCE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788D" w14:textId="77777777" w:rsidR="00DF004F" w:rsidRDefault="002736FF">
            <w:pPr>
              <w:ind w:right="77"/>
              <w:jc w:val="center"/>
            </w:pPr>
            <w:r>
              <w:rPr>
                <w:rFonts w:ascii="Arial" w:eastAsia="Arial" w:hAnsi="Arial" w:cs="Arial"/>
              </w:rPr>
              <w:t xml:space="preserve">A.I./I P / </w:t>
            </w:r>
            <w:proofErr w:type="spellStart"/>
            <w:r>
              <w:rPr>
                <w:rFonts w:ascii="Arial" w:eastAsia="Arial" w:hAnsi="Arial" w:cs="Arial"/>
              </w:rPr>
              <w:t>H.Sc</w:t>
            </w:r>
            <w:proofErr w:type="spellEnd"/>
            <w:r>
              <w:rPr>
                <w:rFonts w:ascii="Arial" w:eastAsia="Arial" w:hAnsi="Arial" w:cs="Arial"/>
              </w:rPr>
              <w:t xml:space="preserve">./ Painting/ </w:t>
            </w:r>
          </w:p>
          <w:p w14:paraId="3B50844D" w14:textId="77777777" w:rsidR="00DF004F" w:rsidRDefault="002736FF">
            <w:pPr>
              <w:ind w:right="77"/>
              <w:jc w:val="center"/>
            </w:pPr>
            <w:r>
              <w:rPr>
                <w:rFonts w:ascii="Arial" w:eastAsia="Arial" w:hAnsi="Arial" w:cs="Arial"/>
              </w:rPr>
              <w:t>Psychology/</w:t>
            </w:r>
            <w:proofErr w:type="spellStart"/>
            <w:r>
              <w:rPr>
                <w:rFonts w:ascii="Arial" w:eastAsia="Arial" w:hAnsi="Arial" w:cs="Arial"/>
              </w:rPr>
              <w:t>Maths</w:t>
            </w:r>
            <w:proofErr w:type="spellEnd"/>
            <w:r>
              <w:rPr>
                <w:rFonts w:ascii="Arial" w:eastAsia="Arial" w:hAnsi="Arial" w:cs="Arial"/>
              </w:rPr>
              <w:t xml:space="preserve"> Basic </w:t>
            </w:r>
          </w:p>
          <w:p w14:paraId="1AF057F7" w14:textId="77777777" w:rsidR="00DF004F" w:rsidRDefault="002736FF">
            <w:pPr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(041)/ Applied </w:t>
            </w:r>
          </w:p>
          <w:p w14:paraId="116B57FB" w14:textId="77777777" w:rsidR="00DF004F" w:rsidRDefault="002736FF">
            <w:pPr>
              <w:ind w:left="36"/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Maths</w:t>
            </w:r>
            <w:proofErr w:type="spellEnd"/>
            <w:r>
              <w:rPr>
                <w:rFonts w:ascii="Arial" w:eastAsia="Arial" w:hAnsi="Arial" w:cs="Arial"/>
              </w:rPr>
              <w:t>(</w:t>
            </w:r>
            <w:proofErr w:type="gramEnd"/>
            <w:r>
              <w:rPr>
                <w:rFonts w:ascii="Arial" w:eastAsia="Arial" w:hAnsi="Arial" w:cs="Arial"/>
              </w:rPr>
              <w:t xml:space="preserve">241)/Entrepreneurship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E2F7" w14:textId="77777777" w:rsidR="00DF004F" w:rsidRDefault="002736FF">
            <w:pPr>
              <w:ind w:left="221"/>
            </w:pPr>
            <w:r>
              <w:rPr>
                <w:rFonts w:ascii="Arial" w:eastAsia="Arial" w:hAnsi="Arial" w:cs="Arial"/>
              </w:rPr>
              <w:t xml:space="preserve">I.P/ PAINTING / </w:t>
            </w:r>
          </w:p>
          <w:p w14:paraId="48821311" w14:textId="77777777" w:rsidR="00DF004F" w:rsidRDefault="002736FF">
            <w:pPr>
              <w:ind w:right="95"/>
              <w:jc w:val="center"/>
            </w:pPr>
            <w:r>
              <w:rPr>
                <w:rFonts w:ascii="Arial" w:eastAsia="Arial" w:hAnsi="Arial" w:cs="Arial"/>
              </w:rPr>
              <w:t xml:space="preserve">PSYCHOLOGY </w:t>
            </w:r>
          </w:p>
          <w:p w14:paraId="41225E40" w14:textId="77777777" w:rsidR="00DF004F" w:rsidRDefault="002736FF">
            <w:pPr>
              <w:spacing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/ENTREPRENEURSHIP/ BASIC MATHS / </w:t>
            </w:r>
          </w:p>
          <w:p w14:paraId="5E868661" w14:textId="77777777" w:rsidR="00DF004F" w:rsidRDefault="002736FF">
            <w:pPr>
              <w:ind w:left="41"/>
            </w:pPr>
            <w:r>
              <w:rPr>
                <w:rFonts w:ascii="Arial" w:eastAsia="Arial" w:hAnsi="Arial" w:cs="Arial"/>
              </w:rPr>
              <w:t xml:space="preserve">APPLIED MATHS / H.SC </w:t>
            </w:r>
          </w:p>
        </w:tc>
      </w:tr>
    </w:tbl>
    <w:p w14:paraId="08DFEB51" w14:textId="77777777" w:rsidR="00DF004F" w:rsidRDefault="002736FF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15349D6" w14:textId="77777777" w:rsidR="00DF004F" w:rsidRDefault="002736FF">
      <w:pPr>
        <w:spacing w:after="0"/>
        <w:ind w:left="640" w:hanging="10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FF9177D" wp14:editId="0206E9A9">
            <wp:simplePos x="0" y="0"/>
            <wp:positionH relativeFrom="column">
              <wp:posOffset>400050</wp:posOffset>
            </wp:positionH>
            <wp:positionV relativeFrom="paragraph">
              <wp:posOffset>51176</wp:posOffset>
            </wp:positionV>
            <wp:extent cx="647611" cy="728980"/>
            <wp:effectExtent l="0" t="0" r="0" b="0"/>
            <wp:wrapSquare wrapText="bothSides"/>
            <wp:docPr id="3135" name="Picture 3135" descr="https://lh3.googleusercontent.com/i9OxmwepVDAMgNShPUdRIjHOhNhcqLF7OWmUnzyXvfJWjiAojZIccdKTUHfxDkGx_1dSmdLOhngMOwsAojUV9G02JV06n4AkFtei-1SWSrvgOSVXPBpW_Fdugn-bAUxXmqetN9q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" name="Picture 31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611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MODERN SCHOOL  </w:t>
      </w:r>
    </w:p>
    <w:p w14:paraId="43444E30" w14:textId="77777777" w:rsidR="00DF004F" w:rsidRDefault="002736FF">
      <w:pPr>
        <w:spacing w:after="0"/>
        <w:ind w:left="64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DATE-SHEET (2026-27) </w:t>
      </w:r>
    </w:p>
    <w:p w14:paraId="2E78712A" w14:textId="77777777" w:rsidR="00DF004F" w:rsidRDefault="002736FF">
      <w:pPr>
        <w:spacing w:after="0"/>
        <w:ind w:left="64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CLASSES—X and XII </w:t>
      </w:r>
    </w:p>
    <w:p w14:paraId="5D9A170C" w14:textId="77777777" w:rsidR="00DF004F" w:rsidRDefault="002736FF">
      <w:pPr>
        <w:spacing w:after="0"/>
        <w:ind w:left="640" w:right="54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July Selection Test </w:t>
      </w:r>
    </w:p>
    <w:p w14:paraId="7B730970" w14:textId="77777777" w:rsidR="00DF004F" w:rsidRDefault="002736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73E04FA" w14:textId="77777777" w:rsidR="00DF004F" w:rsidRDefault="002736FF">
      <w:pPr>
        <w:spacing w:after="114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pPr w:vertAnchor="text" w:tblpX="10" w:tblpY="-1125"/>
        <w:tblOverlap w:val="never"/>
        <w:tblW w:w="10608" w:type="dxa"/>
        <w:tblInd w:w="0" w:type="dxa"/>
        <w:tblCellMar>
          <w:right w:w="65" w:type="dxa"/>
        </w:tblCellMar>
        <w:tblLook w:val="04A0" w:firstRow="1" w:lastRow="0" w:firstColumn="1" w:lastColumn="0" w:noHBand="0" w:noVBand="1"/>
      </w:tblPr>
      <w:tblGrid>
        <w:gridCol w:w="2131"/>
        <w:gridCol w:w="1852"/>
        <w:gridCol w:w="2002"/>
        <w:gridCol w:w="4623"/>
      </w:tblGrid>
      <w:tr w:rsidR="00DF004F" w14:paraId="2A0A2B22" w14:textId="77777777">
        <w:trPr>
          <w:trHeight w:val="72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A4E3" w14:textId="77777777" w:rsidR="00DF004F" w:rsidRDefault="002736FF">
            <w:pPr>
              <w:ind w:left="-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42F8FE6" w14:textId="77777777" w:rsidR="00DF004F" w:rsidRDefault="002736FF">
            <w:pPr>
              <w:tabs>
                <w:tab w:val="center" w:pos="1060"/>
              </w:tabs>
              <w:spacing w:after="8"/>
              <w:ind w:left="-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DATE </w:t>
            </w:r>
          </w:p>
          <w:p w14:paraId="0FB058ED" w14:textId="77777777" w:rsidR="00DF004F" w:rsidRDefault="002736FF">
            <w:pPr>
              <w:ind w:left="-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44ED" w14:textId="77777777" w:rsidR="00DF004F" w:rsidRDefault="002736FF">
            <w:pPr>
              <w:ind w:left="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DAY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2737" w14:textId="77777777" w:rsidR="00DF004F" w:rsidRDefault="002736FF">
            <w:pPr>
              <w:ind w:left="8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5134" w14:textId="77777777" w:rsidR="00DF004F" w:rsidRDefault="002736FF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CLASS –XII </w:t>
            </w:r>
          </w:p>
        </w:tc>
      </w:tr>
      <w:tr w:rsidR="00DF004F" w14:paraId="15384C69" w14:textId="77777777">
        <w:trPr>
          <w:trHeight w:val="72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78C3" w14:textId="77777777" w:rsidR="00DF004F" w:rsidRDefault="002736FF">
            <w:pPr>
              <w:tabs>
                <w:tab w:val="center" w:pos="1065"/>
              </w:tabs>
              <w:ind w:left="-10"/>
            </w:pPr>
            <w:r>
              <w:rPr>
                <w:rFonts w:ascii="Times New Roman" w:eastAsia="Times New Roman" w:hAnsi="Times New Roman" w:cs="Times New Roman"/>
                <w:b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7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01/07/2026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C0A2" w14:textId="77777777" w:rsidR="00DF004F" w:rsidRDefault="002736FF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Wednesday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E0FE" w14:textId="77777777" w:rsidR="00DF004F" w:rsidRDefault="002736FF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MATHS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3774" w14:textId="77777777" w:rsidR="00DF004F" w:rsidRDefault="002736FF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CHEMISTRY/ B.ST / HISTORY </w:t>
            </w:r>
          </w:p>
        </w:tc>
      </w:tr>
      <w:tr w:rsidR="00DF004F" w14:paraId="469FEEB1" w14:textId="77777777">
        <w:trPr>
          <w:trHeight w:val="72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27DF" w14:textId="77777777" w:rsidR="00DF004F" w:rsidRDefault="002736FF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02/07//2026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53AE" w14:textId="77777777" w:rsidR="00DF004F" w:rsidRDefault="002736FF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007E" w14:textId="77777777" w:rsidR="00DF004F" w:rsidRDefault="002736FF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HINDI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CA26" w14:textId="77777777" w:rsidR="00DF004F" w:rsidRDefault="002736FF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ENGLISH </w:t>
            </w:r>
          </w:p>
        </w:tc>
      </w:tr>
      <w:tr w:rsidR="00DF004F" w14:paraId="1468779C" w14:textId="77777777">
        <w:trPr>
          <w:trHeight w:val="721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E2CF" w14:textId="77777777" w:rsidR="00DF004F" w:rsidRDefault="002736FF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03/07/2026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BEE4" w14:textId="77777777" w:rsidR="00DF004F" w:rsidRDefault="002736FF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Friday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2AA9" w14:textId="77777777" w:rsidR="00DF004F" w:rsidRDefault="002736FF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SCIENCE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881B" w14:textId="77777777" w:rsidR="00DF004F" w:rsidRDefault="002736F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PHYSICS/ACCOUNTS./POL.SC </w:t>
            </w:r>
          </w:p>
        </w:tc>
      </w:tr>
      <w:tr w:rsidR="00DF004F" w14:paraId="4CD3CB1D" w14:textId="77777777">
        <w:trPr>
          <w:trHeight w:val="91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62A2" w14:textId="77777777" w:rsidR="00DF004F" w:rsidRDefault="002736FF">
            <w:pPr>
              <w:ind w:left="581" w:right="482" w:hanging="57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04/07/2026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94DA" w14:textId="77777777" w:rsidR="00DF004F" w:rsidRDefault="002736FF">
            <w:pPr>
              <w:ind w:left="540" w:right="464" w:hanging="53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4B49" w14:textId="554CD17E" w:rsidR="00DF004F" w:rsidRDefault="002736FF">
            <w:pPr>
              <w:ind w:left="533" w:right="462" w:hanging="52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43032"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 xml:space="preserve">ENGLISH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EC0F" w14:textId="77777777" w:rsidR="00DF004F" w:rsidRDefault="002736FF">
            <w:pPr>
              <w:ind w:left="190"/>
            </w:pPr>
            <w:r>
              <w:rPr>
                <w:rFonts w:ascii="Times New Roman" w:eastAsia="Times New Roman" w:hAnsi="Times New Roman" w:cs="Times New Roman"/>
              </w:rPr>
              <w:t xml:space="preserve">I.P/PAINTING/PSYCHOLOGY/ENTREPRENE </w:t>
            </w:r>
          </w:p>
          <w:p w14:paraId="2E18F2A9" w14:textId="545D83C9" w:rsidR="00DF004F" w:rsidRDefault="00043032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2736FF">
              <w:rPr>
                <w:rFonts w:ascii="Times New Roman" w:eastAsia="Times New Roman" w:hAnsi="Times New Roman" w:cs="Times New Roman"/>
              </w:rPr>
              <w:t xml:space="preserve">URSHIP/ </w:t>
            </w:r>
          </w:p>
          <w:p w14:paraId="0E2216DD" w14:textId="77777777" w:rsidR="00DF004F" w:rsidRDefault="002736FF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BASIC MATHS/APPLIED MATHS/ H.SC </w:t>
            </w:r>
          </w:p>
        </w:tc>
      </w:tr>
      <w:tr w:rsidR="00DF004F" w14:paraId="2912B63A" w14:textId="77777777">
        <w:trPr>
          <w:trHeight w:val="72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0587" w14:textId="77777777" w:rsidR="00DF004F" w:rsidRDefault="002736FF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06/07/2026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FEC3" w14:textId="77777777" w:rsidR="00DF004F" w:rsidRDefault="002736FF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Monday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7F24" w14:textId="77777777" w:rsidR="00043032" w:rsidRDefault="00043032">
            <w:pPr>
              <w:ind w:left="122"/>
              <w:rPr>
                <w:rFonts w:ascii="Times New Roman" w:eastAsia="Times New Roman" w:hAnsi="Times New Roman" w:cs="Times New Roman"/>
              </w:rPr>
            </w:pPr>
          </w:p>
          <w:p w14:paraId="65DE35E9" w14:textId="73E6B7A1" w:rsidR="00DF004F" w:rsidRDefault="002736FF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SOCIAL SCIENCE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18E5" w14:textId="77777777" w:rsidR="00DF004F" w:rsidRDefault="002736F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MATHS/ BIOLOGY/ECO./H.SC. </w:t>
            </w:r>
          </w:p>
        </w:tc>
      </w:tr>
      <w:tr w:rsidR="00DF004F" w14:paraId="7B21B95B" w14:textId="77777777">
        <w:trPr>
          <w:trHeight w:val="719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DE588EA" w14:textId="77777777" w:rsidR="00DF004F" w:rsidRDefault="002736FF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07/07/2026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9C25B89" w14:textId="77777777" w:rsidR="00DF004F" w:rsidRDefault="002736FF">
            <w:pPr>
              <w:ind w:left="76"/>
              <w:jc w:val="center"/>
            </w:pPr>
            <w:r>
              <w:rPr>
                <w:rFonts w:ascii="Arial" w:eastAsia="Arial" w:hAnsi="Arial" w:cs="Arial"/>
              </w:rPr>
              <w:t xml:space="preserve">Tuesday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03E9181" w14:textId="77777777" w:rsidR="00DF004F" w:rsidRDefault="002736FF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>I.T/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A.I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B60C991" w14:textId="77777777" w:rsidR="00DF004F" w:rsidRDefault="002736FF">
            <w:pPr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Physical Education / Painting </w:t>
            </w:r>
            <w:r w:rsidRPr="00043032">
              <w:rPr>
                <w:rFonts w:ascii="Arial" w:eastAsia="Arial" w:hAnsi="Arial" w:cs="Arial"/>
                <w:b/>
                <w:bCs/>
              </w:rPr>
              <w:t>(VI Subject)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7D0D7A9" w14:textId="77777777" w:rsidR="00DF004F" w:rsidRDefault="002736FF">
      <w:pPr>
        <w:spacing w:after="3"/>
        <w:ind w:left="20" w:right="-1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```` </w:t>
      </w:r>
    </w:p>
    <w:p w14:paraId="01EE5520" w14:textId="77777777" w:rsidR="00DF004F" w:rsidRDefault="002736FF">
      <w:pPr>
        <w:tabs>
          <w:tab w:val="center" w:pos="3295"/>
          <w:tab w:val="center" w:pos="6499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P.T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-  II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CLASSES - IX &amp; XI (2026-27) </w:t>
      </w:r>
    </w:p>
    <w:p w14:paraId="2F44613A" w14:textId="77777777" w:rsidR="00DF004F" w:rsidRDefault="002736FF">
      <w:pPr>
        <w:spacing w:after="0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tbl>
      <w:tblPr>
        <w:tblStyle w:val="TableGrid"/>
        <w:tblW w:w="9215" w:type="dxa"/>
        <w:tblInd w:w="778" w:type="dxa"/>
        <w:tblCellMar>
          <w:top w:w="7" w:type="dxa"/>
          <w:left w:w="113" w:type="dxa"/>
          <w:bottom w:w="9" w:type="dxa"/>
          <w:right w:w="61" w:type="dxa"/>
        </w:tblCellMar>
        <w:tblLook w:val="04A0" w:firstRow="1" w:lastRow="0" w:firstColumn="1" w:lastColumn="0" w:noHBand="0" w:noVBand="1"/>
      </w:tblPr>
      <w:tblGrid>
        <w:gridCol w:w="1663"/>
        <w:gridCol w:w="1551"/>
        <w:gridCol w:w="2386"/>
        <w:gridCol w:w="3615"/>
      </w:tblGrid>
      <w:tr w:rsidR="00DF004F" w14:paraId="62B088CF" w14:textId="77777777">
        <w:trPr>
          <w:trHeight w:val="339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B52D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7EA7" w14:textId="77777777" w:rsidR="00DF004F" w:rsidRDefault="002736FF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DAY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9785" w14:textId="77777777" w:rsidR="00DF004F" w:rsidRDefault="002736FF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IX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B4C3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XI </w:t>
            </w:r>
          </w:p>
        </w:tc>
      </w:tr>
      <w:tr w:rsidR="00DF004F" w14:paraId="1AD0DB74" w14:textId="77777777">
        <w:trPr>
          <w:trHeight w:val="33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6396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11/08/2026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4B08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Tuesday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4E12" w14:textId="77777777" w:rsidR="00DF004F" w:rsidRDefault="002736FF">
            <w:pPr>
              <w:ind w:right="52"/>
              <w:jc w:val="center"/>
            </w:pPr>
            <w:r>
              <w:rPr>
                <w:rFonts w:ascii="Arial" w:eastAsia="Arial" w:hAnsi="Arial" w:cs="Arial"/>
              </w:rPr>
              <w:t xml:space="preserve">Science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CC0C" w14:textId="77777777" w:rsidR="00DF004F" w:rsidRDefault="002736FF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English </w:t>
            </w:r>
          </w:p>
        </w:tc>
      </w:tr>
      <w:tr w:rsidR="00DF004F" w14:paraId="3F8545B1" w14:textId="77777777">
        <w:trPr>
          <w:trHeight w:val="562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FA49D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13/08//2026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1313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Thursday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72EE" w14:textId="77777777" w:rsidR="00DF004F" w:rsidRDefault="002736FF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I.T. / A.I.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E2AF" w14:textId="77777777" w:rsidR="00DF004F" w:rsidRDefault="002736FF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>Chemistry/</w:t>
            </w:r>
            <w:proofErr w:type="spellStart"/>
            <w:r>
              <w:rPr>
                <w:rFonts w:ascii="Arial" w:eastAsia="Arial" w:hAnsi="Arial" w:cs="Arial"/>
              </w:rPr>
              <w:t>B.St</w:t>
            </w:r>
            <w:proofErr w:type="spellEnd"/>
            <w:r>
              <w:rPr>
                <w:rFonts w:ascii="Arial" w:eastAsia="Arial" w:hAnsi="Arial" w:cs="Arial"/>
              </w:rPr>
              <w:t xml:space="preserve">./History </w:t>
            </w:r>
          </w:p>
        </w:tc>
      </w:tr>
      <w:tr w:rsidR="00DF004F" w14:paraId="50BFEFB7" w14:textId="77777777">
        <w:trPr>
          <w:trHeight w:val="341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6346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18/08/2026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7BAE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Tuesday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7071" w14:textId="00D4845E" w:rsidR="00DF004F" w:rsidRDefault="00043032">
            <w:pPr>
              <w:ind w:left="127"/>
            </w:pPr>
            <w:r>
              <w:rPr>
                <w:rFonts w:ascii="Arial" w:eastAsia="Arial" w:hAnsi="Arial" w:cs="Arial"/>
              </w:rPr>
              <w:t xml:space="preserve">     </w:t>
            </w:r>
            <w:r w:rsidR="002736FF">
              <w:rPr>
                <w:rFonts w:ascii="Arial" w:eastAsia="Arial" w:hAnsi="Arial" w:cs="Arial"/>
              </w:rPr>
              <w:t xml:space="preserve">Social Science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7BA9" w14:textId="77777777" w:rsidR="00DF004F" w:rsidRDefault="002736FF">
            <w:pPr>
              <w:ind w:right="42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Maths</w:t>
            </w:r>
            <w:proofErr w:type="spellEnd"/>
            <w:r>
              <w:rPr>
                <w:rFonts w:ascii="Arial" w:eastAsia="Arial" w:hAnsi="Arial" w:cs="Arial"/>
              </w:rPr>
              <w:t xml:space="preserve"> /Eco / </w:t>
            </w:r>
            <w:proofErr w:type="spellStart"/>
            <w:r>
              <w:rPr>
                <w:rFonts w:ascii="Arial" w:eastAsia="Arial" w:hAnsi="Arial" w:cs="Arial"/>
              </w:rPr>
              <w:t>H.Sc</w:t>
            </w:r>
            <w:proofErr w:type="spellEnd"/>
            <w:r>
              <w:rPr>
                <w:rFonts w:ascii="Arial" w:eastAsia="Arial" w:hAnsi="Arial" w:cs="Arial"/>
              </w:rPr>
              <w:t xml:space="preserve">./ Biology </w:t>
            </w:r>
          </w:p>
        </w:tc>
      </w:tr>
      <w:tr w:rsidR="00DF004F" w14:paraId="67A1461D" w14:textId="77777777">
        <w:trPr>
          <w:trHeight w:val="51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19D7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20/08/2026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4F8E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Thursday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DD90" w14:textId="77777777" w:rsidR="00DF004F" w:rsidRDefault="002736FF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Hindi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DB7E" w14:textId="77777777" w:rsidR="00DF004F" w:rsidRDefault="002736FF">
            <w:pPr>
              <w:ind w:left="888" w:hanging="842"/>
            </w:pPr>
            <w:r>
              <w:rPr>
                <w:rFonts w:ascii="Arial" w:eastAsia="Arial" w:hAnsi="Arial" w:cs="Arial"/>
              </w:rPr>
              <w:t xml:space="preserve">Physical Education / Painting </w:t>
            </w:r>
            <w:r w:rsidRPr="00043032">
              <w:rPr>
                <w:rFonts w:ascii="Arial" w:eastAsia="Arial" w:hAnsi="Arial" w:cs="Arial"/>
                <w:b/>
                <w:bCs/>
              </w:rPr>
              <w:t>(VI Subject)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F004F" w14:paraId="5C37A60A" w14:textId="77777777">
        <w:trPr>
          <w:trHeight w:val="51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C278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25/08/2026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39B5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Tuesday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8C7F" w14:textId="295427C2" w:rsidR="00DF004F" w:rsidRDefault="00043032">
            <w:pPr>
              <w:ind w:right="47"/>
              <w:jc w:val="center"/>
            </w:pPr>
            <w:proofErr w:type="spellStart"/>
            <w:r>
              <w:t>Maths</w:t>
            </w:r>
            <w:proofErr w:type="spellEnd"/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E9BB" w14:textId="77777777" w:rsidR="00DF004F" w:rsidRDefault="002736FF">
            <w:pPr>
              <w:ind w:left="665" w:hanging="334"/>
            </w:pPr>
            <w:r>
              <w:rPr>
                <w:rFonts w:ascii="Arial" w:eastAsia="Arial" w:hAnsi="Arial" w:cs="Arial"/>
              </w:rPr>
              <w:t xml:space="preserve">Physics /Accountancy / Political Science </w:t>
            </w:r>
          </w:p>
        </w:tc>
      </w:tr>
      <w:tr w:rsidR="00DF004F" w14:paraId="7400901B" w14:textId="77777777">
        <w:trPr>
          <w:trHeight w:val="139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B841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27/08/2026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81A8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Thursday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0762" w14:textId="77777777" w:rsidR="00DF004F" w:rsidRDefault="002736FF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English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3662" w14:textId="77777777" w:rsidR="00DF004F" w:rsidRDefault="002736FF">
            <w:pPr>
              <w:ind w:right="52"/>
              <w:jc w:val="center"/>
            </w:pPr>
            <w:r>
              <w:rPr>
                <w:rFonts w:ascii="Arial" w:eastAsia="Arial" w:hAnsi="Arial" w:cs="Arial"/>
              </w:rPr>
              <w:t xml:space="preserve">A.I. / I P / </w:t>
            </w:r>
            <w:proofErr w:type="spellStart"/>
            <w:r>
              <w:rPr>
                <w:rFonts w:ascii="Arial" w:eastAsia="Arial" w:hAnsi="Arial" w:cs="Arial"/>
              </w:rPr>
              <w:t>H.Sc</w:t>
            </w:r>
            <w:proofErr w:type="spellEnd"/>
            <w:r>
              <w:rPr>
                <w:rFonts w:ascii="Arial" w:eastAsia="Arial" w:hAnsi="Arial" w:cs="Arial"/>
              </w:rPr>
              <w:t xml:space="preserve">./ Painting/ </w:t>
            </w:r>
          </w:p>
          <w:p w14:paraId="1ED42A24" w14:textId="77777777" w:rsidR="00DF004F" w:rsidRDefault="002736FF">
            <w:pPr>
              <w:ind w:right="52"/>
              <w:jc w:val="center"/>
            </w:pPr>
            <w:r>
              <w:rPr>
                <w:rFonts w:ascii="Arial" w:eastAsia="Arial" w:hAnsi="Arial" w:cs="Arial"/>
              </w:rPr>
              <w:t>Psychology/</w:t>
            </w:r>
            <w:proofErr w:type="spellStart"/>
            <w:r>
              <w:rPr>
                <w:rFonts w:ascii="Arial" w:eastAsia="Arial" w:hAnsi="Arial" w:cs="Arial"/>
              </w:rPr>
              <w:t>Maths</w:t>
            </w:r>
            <w:proofErr w:type="spellEnd"/>
            <w:r>
              <w:rPr>
                <w:rFonts w:ascii="Arial" w:eastAsia="Arial" w:hAnsi="Arial" w:cs="Arial"/>
              </w:rPr>
              <w:t xml:space="preserve"> Basic (041)/ </w:t>
            </w:r>
          </w:p>
          <w:p w14:paraId="4C616711" w14:textId="77777777" w:rsidR="00DF004F" w:rsidRDefault="002736FF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Applied </w:t>
            </w:r>
          </w:p>
          <w:p w14:paraId="4FBBD5A9" w14:textId="77777777" w:rsidR="00DF004F" w:rsidRDefault="002736FF">
            <w:pPr>
              <w:ind w:right="5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Maths</w:t>
            </w:r>
            <w:proofErr w:type="spellEnd"/>
            <w:r>
              <w:rPr>
                <w:rFonts w:ascii="Arial" w:eastAsia="Arial" w:hAnsi="Arial" w:cs="Arial"/>
              </w:rPr>
              <w:t>(</w:t>
            </w:r>
            <w:proofErr w:type="gramEnd"/>
            <w:r>
              <w:rPr>
                <w:rFonts w:ascii="Arial" w:eastAsia="Arial" w:hAnsi="Arial" w:cs="Arial"/>
              </w:rPr>
              <w:t xml:space="preserve">241)/Entrepreneurship </w:t>
            </w:r>
          </w:p>
        </w:tc>
      </w:tr>
    </w:tbl>
    <w:p w14:paraId="54A5423C" w14:textId="77777777" w:rsidR="00DF004F" w:rsidRDefault="00DF004F">
      <w:pPr>
        <w:sectPr w:rsidR="00DF004F" w:rsidSect="00E01D1B">
          <w:pgSz w:w="12240" w:h="15840"/>
          <w:pgMar w:top="278" w:right="333" w:bottom="2260" w:left="720" w:header="720" w:footer="720" w:gutter="0"/>
          <w:cols w:space="720"/>
        </w:sectPr>
      </w:pPr>
    </w:p>
    <w:p w14:paraId="62EADD53" w14:textId="77777777" w:rsidR="00DF004F" w:rsidRDefault="002736FF">
      <w:pPr>
        <w:spacing w:after="0"/>
        <w:ind w:left="1243"/>
        <w:jc w:val="center"/>
      </w:pPr>
      <w:r>
        <w:rPr>
          <w:rFonts w:ascii="Times New Roman" w:eastAsia="Times New Roman" w:hAnsi="Times New Roman" w:cs="Times New Roman"/>
          <w:b/>
          <w:sz w:val="40"/>
        </w:rPr>
        <w:lastRenderedPageBreak/>
        <w:t xml:space="preserve">Modern School </w:t>
      </w:r>
    </w:p>
    <w:p w14:paraId="673997B6" w14:textId="77777777" w:rsidR="00DF004F" w:rsidRDefault="002736FF">
      <w:pPr>
        <w:spacing w:after="0"/>
        <w:ind w:right="3582"/>
        <w:jc w:val="right"/>
      </w:pPr>
      <w:r>
        <w:rPr>
          <w:rFonts w:ascii="Times New Roman" w:eastAsia="Times New Roman" w:hAnsi="Times New Roman" w:cs="Times New Roman"/>
          <w:b/>
        </w:rPr>
        <w:t xml:space="preserve">Faridabad / Noida/Greater Noida School Proposed Date-Sheet Half-Yearly </w:t>
      </w:r>
    </w:p>
    <w:p w14:paraId="277E03CD" w14:textId="77777777" w:rsidR="00DF004F" w:rsidRDefault="002736FF">
      <w:pPr>
        <w:spacing w:after="9"/>
        <w:ind w:left="1238"/>
        <w:jc w:val="center"/>
      </w:pPr>
      <w:r>
        <w:rPr>
          <w:rFonts w:ascii="Times New Roman" w:eastAsia="Times New Roman" w:hAnsi="Times New Roman" w:cs="Times New Roman"/>
          <w:b/>
        </w:rPr>
        <w:t xml:space="preserve">Examination I - XII (2026-27) </w:t>
      </w:r>
    </w:p>
    <w:p w14:paraId="28648B6B" w14:textId="77777777" w:rsidR="00DF004F" w:rsidRDefault="002736FF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6044" w:type="dxa"/>
        <w:tblInd w:w="449" w:type="dxa"/>
        <w:tblCellMar>
          <w:top w:w="108" w:type="dxa"/>
          <w:left w:w="10" w:type="dxa"/>
          <w:bottom w:w="10" w:type="dxa"/>
          <w:right w:w="27" w:type="dxa"/>
        </w:tblCellMar>
        <w:tblLook w:val="04A0" w:firstRow="1" w:lastRow="0" w:firstColumn="1" w:lastColumn="0" w:noHBand="0" w:noVBand="1"/>
      </w:tblPr>
      <w:tblGrid>
        <w:gridCol w:w="1390"/>
        <w:gridCol w:w="989"/>
        <w:gridCol w:w="1080"/>
        <w:gridCol w:w="1172"/>
        <w:gridCol w:w="1169"/>
        <w:gridCol w:w="1171"/>
        <w:gridCol w:w="1169"/>
        <w:gridCol w:w="1174"/>
        <w:gridCol w:w="1169"/>
        <w:gridCol w:w="1171"/>
        <w:gridCol w:w="1260"/>
        <w:gridCol w:w="1407"/>
        <w:gridCol w:w="1723"/>
      </w:tblGrid>
      <w:tr w:rsidR="00DF004F" w14:paraId="58581360" w14:textId="77777777">
        <w:trPr>
          <w:trHeight w:val="451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54756" w14:textId="77777777" w:rsidR="00DF004F" w:rsidRDefault="002736FF">
            <w:pPr>
              <w:ind w:left="17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 / Day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E824F" w14:textId="77777777" w:rsidR="00DF004F" w:rsidRDefault="002736FF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A0942" w14:textId="77777777" w:rsidR="00DF004F" w:rsidRDefault="002736FF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20CC9" w14:textId="77777777" w:rsidR="00DF004F" w:rsidRDefault="002736F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III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12C66" w14:textId="77777777" w:rsidR="00DF004F" w:rsidRDefault="002736FF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IV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1136E" w14:textId="77777777" w:rsidR="00DF004F" w:rsidRDefault="002736F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33CA7" w14:textId="77777777" w:rsidR="00DF004F" w:rsidRDefault="002736FF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VI 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A9667" w14:textId="77777777" w:rsidR="00DF004F" w:rsidRDefault="002736F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VII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8CF0C" w14:textId="77777777" w:rsidR="00DF004F" w:rsidRDefault="002736F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VIII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BF334" w14:textId="77777777" w:rsidR="00DF004F" w:rsidRDefault="002736F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IX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DBE52" w14:textId="77777777" w:rsidR="00DF004F" w:rsidRDefault="002736FF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X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B44FB" w14:textId="77777777" w:rsidR="00DF004F" w:rsidRDefault="002736FF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XI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207F4" w14:textId="77777777" w:rsidR="00DF004F" w:rsidRDefault="002736FF">
            <w:pPr>
              <w:ind w:left="52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XII </w:t>
            </w:r>
          </w:p>
        </w:tc>
      </w:tr>
      <w:tr w:rsidR="00DF004F" w14:paraId="1E002B91" w14:textId="77777777">
        <w:trPr>
          <w:trHeight w:val="890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EC2DC1" w14:textId="77777777" w:rsidR="00DF004F" w:rsidRDefault="002736FF">
            <w:pPr>
              <w:spacing w:after="87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28/09/2026 </w:t>
            </w:r>
          </w:p>
          <w:p w14:paraId="10A423D3" w14:textId="77777777" w:rsidR="00DF004F" w:rsidRDefault="002736FF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Monday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F1FE9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D77E158" w14:textId="77777777" w:rsidR="00DF004F" w:rsidRDefault="002736F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Oral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0CD38C" w14:textId="77777777" w:rsidR="00DF004F" w:rsidRDefault="002736FF">
            <w:pPr>
              <w:ind w:left="99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Hindi Oral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1C6EF6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BD9A9B0" w14:textId="77777777" w:rsidR="00DF004F" w:rsidRDefault="002736FF">
            <w:pPr>
              <w:ind w:left="1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4F8201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D3B3B9F" w14:textId="77777777" w:rsidR="00DF004F" w:rsidRDefault="002736FF">
            <w:pPr>
              <w:ind w:left="32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Science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B4C1A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3537FB4" w14:textId="77777777" w:rsidR="00DF004F" w:rsidRDefault="002736FF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Social </w:t>
            </w:r>
          </w:p>
          <w:p w14:paraId="3556D257" w14:textId="77777777" w:rsidR="00DF004F" w:rsidRDefault="002736FF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Science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D0250E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22A6592" w14:textId="77777777" w:rsidR="00DF004F" w:rsidRDefault="002736FF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Science 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8789EC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DC3148C" w14:textId="77777777" w:rsidR="00DF004F" w:rsidRDefault="002736FF">
            <w:pPr>
              <w:ind w:lef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F83BB0" w14:textId="77777777" w:rsidR="00DF004F" w:rsidRDefault="002736FF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Social Science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6C04E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0DC4370" w14:textId="77777777" w:rsidR="00DF004F" w:rsidRDefault="002736FF">
            <w:pPr>
              <w:ind w:left="2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Social </w:t>
            </w:r>
          </w:p>
          <w:p w14:paraId="1D13BDA9" w14:textId="77777777" w:rsidR="00DF004F" w:rsidRDefault="002736FF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Science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5FC90D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AB0AFBC" w14:textId="77777777" w:rsidR="00DF004F" w:rsidRDefault="002736FF">
            <w:pPr>
              <w:ind w:left="43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527D60" w14:textId="77777777" w:rsidR="00DF004F" w:rsidRDefault="002736FF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Chemistry / </w:t>
            </w:r>
          </w:p>
          <w:p w14:paraId="72A0A54D" w14:textId="77777777" w:rsidR="00DF004F" w:rsidRDefault="002736FF">
            <w:pPr>
              <w:ind w:left="223" w:hanging="7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Business Std./ Pol. Science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F25FE7" w14:textId="77777777" w:rsidR="00DF004F" w:rsidRDefault="002736FF">
            <w:pPr>
              <w:ind w:left="2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Physics / </w:t>
            </w:r>
          </w:p>
          <w:p w14:paraId="4855EE2B" w14:textId="77777777" w:rsidR="00DF004F" w:rsidRDefault="002736FF">
            <w:pPr>
              <w:ind w:left="3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Accountancy / </w:t>
            </w:r>
          </w:p>
          <w:p w14:paraId="239ECBE1" w14:textId="77777777" w:rsidR="00DF004F" w:rsidRDefault="002736FF">
            <w:pPr>
              <w:ind w:left="2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History </w:t>
            </w:r>
          </w:p>
        </w:tc>
      </w:tr>
      <w:tr w:rsidR="00DF004F" w14:paraId="3798B43A" w14:textId="77777777">
        <w:trPr>
          <w:trHeight w:val="809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40F54" w14:textId="77777777" w:rsidR="00DF004F" w:rsidRDefault="002736FF">
            <w:pPr>
              <w:ind w:left="173" w:firstLine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30/09/2026 Wednesday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1CBF17" w14:textId="77777777" w:rsidR="00DF004F" w:rsidRDefault="002736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Written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DBAA53" w14:textId="77777777" w:rsidR="00DF004F" w:rsidRDefault="002736FF">
            <w:pPr>
              <w:ind w:left="233" w:firstLine="9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Hindi Written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220B3E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---- </w:t>
            </w:r>
          </w:p>
          <w:p w14:paraId="0216223E" w14:textId="77777777" w:rsidR="00DF004F" w:rsidRDefault="002736FF">
            <w:pPr>
              <w:ind w:left="3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2C5A66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---- </w:t>
            </w:r>
          </w:p>
          <w:p w14:paraId="0E94C58A" w14:textId="77777777" w:rsidR="00DF004F" w:rsidRDefault="002736FF">
            <w:pPr>
              <w:ind w:left="34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6AF860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---- </w:t>
            </w:r>
          </w:p>
          <w:p w14:paraId="2EC77263" w14:textId="77777777" w:rsidR="00DF004F" w:rsidRDefault="002736FF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7C0F04" w14:textId="77777777" w:rsidR="00DF004F" w:rsidRDefault="002736FF">
            <w:pPr>
              <w:ind w:righ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Sanskrit / French 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58D822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968555C" w14:textId="77777777" w:rsidR="00DF004F" w:rsidRDefault="002736FF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Sanskrit </w:t>
            </w:r>
          </w:p>
          <w:p w14:paraId="629F8F6C" w14:textId="77777777" w:rsidR="00DF004F" w:rsidRDefault="002736FF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 French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4E1CBF" w14:textId="77777777" w:rsidR="00DF004F" w:rsidRDefault="002736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Sanskrit / French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B17E30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542D71E" w14:textId="77777777" w:rsidR="00DF004F" w:rsidRDefault="002736FF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Hindi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439861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C398C17" w14:textId="77777777" w:rsidR="00DF004F" w:rsidRDefault="002736FF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C039CE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7765972" w14:textId="77777777" w:rsidR="00DF004F" w:rsidRDefault="002736F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523A70" w14:textId="77777777" w:rsidR="00DF004F" w:rsidRDefault="002736FF">
            <w:pPr>
              <w:ind w:left="332" w:hanging="3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Info. Practices / Painting </w:t>
            </w:r>
          </w:p>
        </w:tc>
      </w:tr>
      <w:tr w:rsidR="00DF004F" w14:paraId="77199BB2" w14:textId="77777777">
        <w:trPr>
          <w:trHeight w:val="1582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6F13B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4A14E4E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B45F980" w14:textId="77777777" w:rsidR="00DF004F" w:rsidRDefault="002736FF">
            <w:pPr>
              <w:spacing w:after="72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03/10/2026 </w:t>
            </w:r>
          </w:p>
          <w:p w14:paraId="5681844E" w14:textId="77777777" w:rsidR="00DF004F" w:rsidRDefault="002736FF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Saturday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D9840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186A904" w14:textId="77777777" w:rsidR="00DF004F" w:rsidRDefault="002736FF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60EC928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047E10B" w14:textId="77777777" w:rsidR="00DF004F" w:rsidRDefault="002736FF">
            <w:pPr>
              <w:ind w:lef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130D9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D0BC41A" w14:textId="77777777" w:rsidR="00DF004F" w:rsidRDefault="002736FF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76F2064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D3A7B6A" w14:textId="77777777" w:rsidR="00DF004F" w:rsidRDefault="002736FF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EVS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D583E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A4F07FC" w14:textId="77777777" w:rsidR="00DF004F" w:rsidRDefault="002736FF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4F210A3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574F8A3" w14:textId="77777777" w:rsidR="00DF004F" w:rsidRDefault="002736FF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33A44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68F0D42" w14:textId="77777777" w:rsidR="00DF004F" w:rsidRDefault="002736FF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8FC6C8C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6DD3352" w14:textId="77777777" w:rsidR="00DF004F" w:rsidRDefault="002736FF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Hindi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67906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65DC9C6" w14:textId="77777777" w:rsidR="00DF004F" w:rsidRDefault="002736FF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7128EAA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DF7F283" w14:textId="77777777" w:rsidR="00DF004F" w:rsidRDefault="002736FF">
            <w:pPr>
              <w:ind w:left="10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F74DE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DD323FE" w14:textId="77777777" w:rsidR="00DF004F" w:rsidRDefault="002736FF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8189BB8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31AB086" w14:textId="77777777" w:rsidR="00DF004F" w:rsidRDefault="002736FF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2AD84" w14:textId="77777777" w:rsidR="00DF004F" w:rsidRDefault="002736FF">
            <w:pPr>
              <w:spacing w:after="16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5F77A92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22606CF" w14:textId="77777777" w:rsidR="00DF004F" w:rsidRDefault="002736FF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Social </w:t>
            </w:r>
          </w:p>
          <w:p w14:paraId="47E00FE3" w14:textId="77777777" w:rsidR="00DF004F" w:rsidRDefault="002736FF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Science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E4563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948E391" w14:textId="77777777" w:rsidR="00DF004F" w:rsidRDefault="002736FF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C4F3492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5A0D1D5" w14:textId="77777777" w:rsidR="00DF004F" w:rsidRDefault="002736FF">
            <w:pPr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Science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E978C" w14:textId="77777777" w:rsidR="00DF004F" w:rsidRDefault="002736FF">
            <w:pPr>
              <w:spacing w:after="1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0288E0F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EDE91C5" w14:textId="77777777" w:rsidR="00DF004F" w:rsidRDefault="002736FF">
            <w:pPr>
              <w:ind w:lef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AEE82" w14:textId="77777777" w:rsidR="00DF004F" w:rsidRDefault="002736FF">
            <w:pPr>
              <w:spacing w:after="16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BECD70D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8030828" w14:textId="77777777" w:rsidR="00DF004F" w:rsidRDefault="002736F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Social </w:t>
            </w:r>
          </w:p>
          <w:p w14:paraId="375CB8BA" w14:textId="77777777" w:rsidR="00DF004F" w:rsidRDefault="002736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Science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279B5F" w14:textId="77777777" w:rsidR="00DF004F" w:rsidRDefault="002736FF">
            <w:pPr>
              <w:spacing w:line="240" w:lineRule="auto"/>
              <w:ind w:left="327" w:hanging="2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Mathematics, Applied </w:t>
            </w:r>
          </w:p>
          <w:p w14:paraId="3980899E" w14:textId="77777777" w:rsidR="00DF004F" w:rsidRDefault="002736FF">
            <w:pPr>
              <w:ind w:left="9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Mathematics, </w:t>
            </w:r>
          </w:p>
          <w:p w14:paraId="132C40DA" w14:textId="77777777" w:rsidR="00DF004F" w:rsidRDefault="002736F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Psychology, </w:t>
            </w:r>
          </w:p>
          <w:p w14:paraId="23C0A57E" w14:textId="77777777" w:rsidR="00DF004F" w:rsidRDefault="002736FF">
            <w:pPr>
              <w:ind w:left="528" w:hanging="48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Entrepreneurs hip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999264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E91C1F9" w14:textId="77777777" w:rsidR="00DF004F" w:rsidRDefault="002736FF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Chemistry / </w:t>
            </w:r>
          </w:p>
          <w:p w14:paraId="08CB376A" w14:textId="77777777" w:rsidR="00DF004F" w:rsidRDefault="002736FF">
            <w:pPr>
              <w:ind w:left="382" w:hanging="7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Business Std./ Pol. Science </w:t>
            </w:r>
          </w:p>
        </w:tc>
      </w:tr>
      <w:tr w:rsidR="00DF004F" w14:paraId="67D466FD" w14:textId="77777777">
        <w:trPr>
          <w:trHeight w:val="1582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6F2BA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A4A952C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A499D63" w14:textId="77777777" w:rsidR="00DF004F" w:rsidRDefault="002736FF">
            <w:pPr>
              <w:spacing w:after="84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06/10/2026 </w:t>
            </w:r>
          </w:p>
          <w:p w14:paraId="0527C818" w14:textId="77777777" w:rsidR="00DF004F" w:rsidRDefault="002736FF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Tuesday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3EE20" w14:textId="77777777" w:rsidR="00DF004F" w:rsidRDefault="002736FF">
            <w:pPr>
              <w:spacing w:after="1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D431E4F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2EEB0FE" w14:textId="77777777" w:rsidR="00DF004F" w:rsidRDefault="002736FF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EVS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8B026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A5AA4A1" w14:textId="77777777" w:rsidR="00DF004F" w:rsidRDefault="002736FF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26A93E0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DB7B49E" w14:textId="77777777" w:rsidR="00DF004F" w:rsidRDefault="002736FF">
            <w:pPr>
              <w:ind w:left="9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8ECBC" w14:textId="77777777" w:rsidR="00DF004F" w:rsidRDefault="002736FF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4BED23F" w14:textId="77777777" w:rsidR="00DF004F" w:rsidRDefault="002736FF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7948E94" w14:textId="77777777" w:rsidR="00DF004F" w:rsidRDefault="002736FF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Hindi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EBFD9" w14:textId="77777777" w:rsidR="00DF004F" w:rsidRDefault="002736FF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182B9E1" w14:textId="77777777" w:rsidR="00DF004F" w:rsidRDefault="002736FF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F21C29C" w14:textId="77777777" w:rsidR="00DF004F" w:rsidRDefault="002736FF">
            <w:pPr>
              <w:ind w:left="18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3944B" w14:textId="77777777" w:rsidR="00DF004F" w:rsidRDefault="002736FF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ECCCEDE" w14:textId="77777777" w:rsidR="00DF004F" w:rsidRDefault="002736FF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22921BF" w14:textId="77777777" w:rsidR="00DF004F" w:rsidRDefault="002736FF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0630B" w14:textId="77777777" w:rsidR="00DF004F" w:rsidRDefault="002736FF">
            <w:pPr>
              <w:spacing w:after="1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CE481D9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5564E67" w14:textId="77777777" w:rsidR="00DF004F" w:rsidRDefault="002736FF">
            <w:pPr>
              <w:ind w:lef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AA6D4" w14:textId="77777777" w:rsidR="00DF004F" w:rsidRDefault="002736FF">
            <w:pPr>
              <w:spacing w:after="1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2AECB97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6C518A8" w14:textId="77777777" w:rsidR="00DF004F" w:rsidRDefault="002736FF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Science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F8C5F" w14:textId="77777777" w:rsidR="00DF004F" w:rsidRDefault="002736FF">
            <w:pPr>
              <w:spacing w:after="1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0C8F0D8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7CC5EF1" w14:textId="77777777" w:rsidR="00DF004F" w:rsidRDefault="002736FF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63208A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3E41192" w14:textId="77777777" w:rsidR="00DF004F" w:rsidRDefault="002736FF">
            <w:pPr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Information </w:t>
            </w:r>
          </w:p>
          <w:p w14:paraId="7F82D3CB" w14:textId="77777777" w:rsidR="00DF004F" w:rsidRDefault="002736F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Technology/ Artificial </w:t>
            </w:r>
          </w:p>
          <w:p w14:paraId="59041711" w14:textId="77777777" w:rsidR="00DF004F" w:rsidRDefault="002736FF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Intelligence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F5DED7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F7294A7" w14:textId="77777777" w:rsidR="00DF004F" w:rsidRDefault="002736FF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Information </w:t>
            </w:r>
          </w:p>
          <w:p w14:paraId="79BDAD7F" w14:textId="77777777" w:rsidR="00DF004F" w:rsidRDefault="002736F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Technology/ Artificial </w:t>
            </w:r>
          </w:p>
          <w:p w14:paraId="7CB5D160" w14:textId="77777777" w:rsidR="00DF004F" w:rsidRDefault="002736FF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Intelligence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2E53D2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A529A8C" w14:textId="77777777" w:rsidR="00DF004F" w:rsidRDefault="002736FF">
            <w:pPr>
              <w:ind w:left="41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Biology / </w:t>
            </w:r>
          </w:p>
          <w:p w14:paraId="6DFFBEFA" w14:textId="77777777" w:rsidR="00DF004F" w:rsidRDefault="002736FF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Economics/ </w:t>
            </w:r>
          </w:p>
          <w:p w14:paraId="074E8006" w14:textId="77777777" w:rsidR="00DF004F" w:rsidRDefault="002736FF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Home </w:t>
            </w:r>
          </w:p>
          <w:p w14:paraId="69921BC0" w14:textId="77777777" w:rsidR="00DF004F" w:rsidRDefault="002736FF">
            <w:pPr>
              <w:ind w:left="4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Science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3F9015" w14:textId="77777777" w:rsidR="00DF004F" w:rsidRDefault="002736FF">
            <w:pPr>
              <w:spacing w:line="240" w:lineRule="auto"/>
              <w:ind w:left="488" w:hanging="2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Mathematics, Applied </w:t>
            </w:r>
          </w:p>
          <w:p w14:paraId="12874EB9" w14:textId="77777777" w:rsidR="00DF004F" w:rsidRDefault="002736F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Mathematics, </w:t>
            </w:r>
          </w:p>
          <w:p w14:paraId="6BE3C18E" w14:textId="77777777" w:rsidR="00DF004F" w:rsidRDefault="002736F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Psychology, </w:t>
            </w:r>
          </w:p>
          <w:p w14:paraId="1B856730" w14:textId="77777777" w:rsidR="00DF004F" w:rsidRDefault="002736FF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Entrepreneurship </w:t>
            </w:r>
          </w:p>
        </w:tc>
      </w:tr>
      <w:tr w:rsidR="00DF004F" w14:paraId="0BECA2DC" w14:textId="77777777">
        <w:trPr>
          <w:trHeight w:val="1124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FEDD9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8D473EC" w14:textId="77777777" w:rsidR="00DF004F" w:rsidRDefault="002736FF">
            <w:pPr>
              <w:spacing w:after="73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09/10/2026 </w:t>
            </w:r>
          </w:p>
          <w:p w14:paraId="097019A0" w14:textId="77777777" w:rsidR="00DF004F" w:rsidRDefault="002736FF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Friday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93D064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DAE47D2" w14:textId="77777777" w:rsidR="00DF004F" w:rsidRDefault="002736FF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Hindi </w:t>
            </w:r>
          </w:p>
          <w:p w14:paraId="620625AB" w14:textId="77777777" w:rsidR="00DF004F" w:rsidRDefault="002736FF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Oral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DFFDEB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C1CF052" w14:textId="77777777" w:rsidR="00DF004F" w:rsidRDefault="002736FF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Oral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3C4C5D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D4A45B4" w14:textId="77777777" w:rsidR="00DF004F" w:rsidRDefault="002736FF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EVS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60F3E5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3794213" w14:textId="77777777" w:rsidR="00DF004F" w:rsidRDefault="002736FF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Social </w:t>
            </w:r>
          </w:p>
          <w:p w14:paraId="0DE8C15A" w14:textId="77777777" w:rsidR="00DF004F" w:rsidRDefault="002736FF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Science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4E4322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67233FD" w14:textId="77777777" w:rsidR="00DF004F" w:rsidRDefault="002736FF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Science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413313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E512249" w14:textId="77777777" w:rsidR="00DF004F" w:rsidRDefault="002736FF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Hindi 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9D482E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1E6B159" w14:textId="77777777" w:rsidR="00DF004F" w:rsidRDefault="002736FF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E9CB7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93EFC36" w14:textId="77777777" w:rsidR="00DF004F" w:rsidRDefault="002736FF">
            <w:pPr>
              <w:ind w:left="17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E7463" w14:textId="77777777" w:rsidR="00DF004F" w:rsidRDefault="002736FF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2A3F2D2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6A7620B" w14:textId="77777777" w:rsidR="00DF004F" w:rsidRDefault="002736FF">
            <w:pPr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Science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90E4C" w14:textId="77777777" w:rsidR="00DF004F" w:rsidRDefault="002736FF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F564C55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CBB20BB" w14:textId="77777777" w:rsidR="00DF004F" w:rsidRDefault="002736F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Hindi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E3AD8E" w14:textId="77777777" w:rsidR="00DF004F" w:rsidRDefault="002736FF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Artificial </w:t>
            </w:r>
          </w:p>
          <w:p w14:paraId="0685F196" w14:textId="77777777" w:rsidR="00DF004F" w:rsidRDefault="002736F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Intelligence/ </w:t>
            </w:r>
          </w:p>
          <w:p w14:paraId="5B91C887" w14:textId="77777777" w:rsidR="00DF004F" w:rsidRDefault="002736FF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Info. Practices/ </w:t>
            </w:r>
          </w:p>
          <w:p w14:paraId="02C6D65D" w14:textId="77777777" w:rsidR="00DF004F" w:rsidRDefault="002736F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Painting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A4FCE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9745727" w14:textId="77777777" w:rsidR="00DF004F" w:rsidRDefault="002736F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Biology / </w:t>
            </w:r>
          </w:p>
          <w:p w14:paraId="4F4017F5" w14:textId="77777777" w:rsidR="00DF004F" w:rsidRDefault="002736FF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Economics/ </w:t>
            </w:r>
          </w:p>
          <w:p w14:paraId="68E3F2F5" w14:textId="77777777" w:rsidR="00DF004F" w:rsidRDefault="002736F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Home Science </w:t>
            </w:r>
          </w:p>
        </w:tc>
      </w:tr>
      <w:tr w:rsidR="00DF004F" w14:paraId="3DD59A7A" w14:textId="77777777">
        <w:trPr>
          <w:trHeight w:val="893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307D15" w14:textId="77777777" w:rsidR="00DF004F" w:rsidRDefault="002736FF">
            <w:pPr>
              <w:spacing w:after="87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12/10/2026 </w:t>
            </w:r>
          </w:p>
          <w:p w14:paraId="2F3B5A15" w14:textId="77777777" w:rsidR="00DF004F" w:rsidRDefault="002736FF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Monday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BAE19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C52C015" w14:textId="77777777" w:rsidR="00DF004F" w:rsidRDefault="002736FF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Hindi </w:t>
            </w:r>
          </w:p>
          <w:p w14:paraId="6D9FDF03" w14:textId="77777777" w:rsidR="00DF004F" w:rsidRDefault="002736FF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Written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B59D2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4F19E22" w14:textId="77777777" w:rsidR="00DF004F" w:rsidRDefault="002736FF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</w:t>
            </w:r>
          </w:p>
          <w:p w14:paraId="244C7E2E" w14:textId="77777777" w:rsidR="00DF004F" w:rsidRDefault="002736FF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Written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917FE8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9E4AEE9" w14:textId="77777777" w:rsidR="00DF004F" w:rsidRDefault="002736FF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G.K.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17135C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14E8DC8" w14:textId="77777777" w:rsidR="00DF004F" w:rsidRDefault="002736FF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A217EF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E7D0357" w14:textId="77777777" w:rsidR="00DF004F" w:rsidRDefault="002736FF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Hindi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6006F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47BAEBE" w14:textId="77777777" w:rsidR="00DF004F" w:rsidRDefault="002736FF">
            <w:pPr>
              <w:ind w:left="2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Social </w:t>
            </w:r>
          </w:p>
          <w:p w14:paraId="17EB71A3" w14:textId="77777777" w:rsidR="00DF004F" w:rsidRDefault="002736FF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Science 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3400C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Hindi </w:t>
            </w:r>
          </w:p>
          <w:p w14:paraId="666CF149" w14:textId="77777777" w:rsidR="00DF004F" w:rsidRDefault="002736FF">
            <w:pPr>
              <w:ind w:left="18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71710E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70B29BD" w14:textId="77777777" w:rsidR="00DF004F" w:rsidRDefault="002736FF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Hindi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4CF0AE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CBA25D2" w14:textId="77777777" w:rsidR="00DF004F" w:rsidRDefault="002736FF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499E43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F495A4B" w14:textId="77777777" w:rsidR="00DF004F" w:rsidRDefault="002736FF">
            <w:pPr>
              <w:ind w:left="4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Science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199C95" w14:textId="77777777" w:rsidR="00DF004F" w:rsidRDefault="002736FF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Physics / </w:t>
            </w:r>
          </w:p>
          <w:p w14:paraId="4D98AF7C" w14:textId="77777777" w:rsidR="00DF004F" w:rsidRDefault="002736FF">
            <w:pPr>
              <w:ind w:left="346" w:hanging="2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Accountancy/ History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90FA17" w14:textId="77777777" w:rsidR="00DF004F" w:rsidRDefault="002736F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5D74096" w14:textId="77777777" w:rsidR="00DF004F" w:rsidRDefault="002736FF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</w:t>
            </w:r>
          </w:p>
        </w:tc>
      </w:tr>
    </w:tbl>
    <w:p w14:paraId="469407F2" w14:textId="77777777" w:rsidR="00DF004F" w:rsidRDefault="002736FF">
      <w:pPr>
        <w:pStyle w:val="Heading2"/>
        <w:ind w:left="451"/>
      </w:pPr>
      <w:proofErr w:type="gramStart"/>
      <w:r>
        <w:t>Note:-</w:t>
      </w:r>
      <w:proofErr w:type="gramEnd"/>
      <w:r>
        <w:t xml:space="preserve"> </w:t>
      </w:r>
    </w:p>
    <w:p w14:paraId="3801AFA6" w14:textId="77777777" w:rsidR="00DF004F" w:rsidRDefault="002736FF">
      <w:pPr>
        <w:spacing w:after="2" w:line="256" w:lineRule="auto"/>
        <w:ind w:left="643" w:right="3496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Oral exams and practical exams will be conducted as per date- sheet prescribed by respective schools (at least one week in advance) </w:t>
      </w:r>
      <w:r>
        <w:rPr>
          <w:rFonts w:ascii="Times New Roman" w:eastAsia="Times New Roman" w:hAnsi="Times New Roman" w:cs="Times New Roman"/>
          <w:sz w:val="20"/>
        </w:rPr>
        <w:t>●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Computer Science Examination for classes I - VIII will be held on 21-09-2026 (Monday) during School Hours.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BC39E3" w14:textId="77777777" w:rsidR="00DF004F" w:rsidRDefault="002736FF">
      <w:pPr>
        <w:numPr>
          <w:ilvl w:val="0"/>
          <w:numId w:val="1"/>
        </w:numPr>
        <w:spacing w:after="2" w:line="256" w:lineRule="auto"/>
        <w:ind w:right="3496" w:hanging="360"/>
      </w:pPr>
      <w:r>
        <w:rPr>
          <w:rFonts w:ascii="Times New Roman" w:eastAsia="Times New Roman" w:hAnsi="Times New Roman" w:cs="Times New Roman"/>
          <w:b/>
          <w:sz w:val="20"/>
        </w:rPr>
        <w:t>Arts &amp; Craft for classes I - X will be held on 22-09-2026 (Tuesday) during School Hours.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059759" w14:textId="77777777" w:rsidR="00DF004F" w:rsidRDefault="002736FF">
      <w:pPr>
        <w:numPr>
          <w:ilvl w:val="0"/>
          <w:numId w:val="1"/>
        </w:numPr>
        <w:spacing w:after="75" w:line="256" w:lineRule="auto"/>
        <w:ind w:right="3496" w:hanging="360"/>
      </w:pPr>
      <w:r>
        <w:rPr>
          <w:rFonts w:ascii="Times New Roman" w:eastAsia="Times New Roman" w:hAnsi="Times New Roman" w:cs="Times New Roman"/>
          <w:b/>
          <w:sz w:val="20"/>
        </w:rPr>
        <w:t>General Knowledge Examination for classes IV – VIII will be held on 24-09-2026 (Thursday) during School Hours.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8C2207" w14:textId="77777777" w:rsidR="00DF004F" w:rsidRDefault="002736FF">
      <w:pPr>
        <w:numPr>
          <w:ilvl w:val="0"/>
          <w:numId w:val="1"/>
        </w:numPr>
        <w:spacing w:after="0"/>
        <w:ind w:right="3496" w:hanging="360"/>
      </w:pPr>
      <w:r>
        <w:rPr>
          <w:rFonts w:ascii="Times New Roman" w:eastAsia="Times New Roman" w:hAnsi="Times New Roman" w:cs="Times New Roman"/>
          <w:b/>
          <w:sz w:val="20"/>
        </w:rPr>
        <w:t>Physical Education Examination / Painting (6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0"/>
        </w:rPr>
        <w:t xml:space="preserve"> Subject) for classes XI, XII will be held on 24-09-2026 (Thursday) during School Hours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022135" w14:textId="77777777" w:rsidR="00DF004F" w:rsidRDefault="002736FF">
      <w:pPr>
        <w:spacing w:after="0"/>
        <w:ind w:left="288"/>
      </w:pPr>
      <w:r>
        <w:t xml:space="preserve"> </w:t>
      </w:r>
    </w:p>
    <w:p w14:paraId="27C0F713" w14:textId="77777777" w:rsidR="00DF004F" w:rsidRDefault="00DF004F">
      <w:pPr>
        <w:sectPr w:rsidR="00DF004F">
          <w:pgSz w:w="16850" w:h="11921" w:orient="landscape"/>
          <w:pgMar w:top="1440" w:right="1440" w:bottom="1440" w:left="0" w:header="720" w:footer="720" w:gutter="0"/>
          <w:cols w:space="720"/>
        </w:sectPr>
      </w:pPr>
    </w:p>
    <w:p w14:paraId="30D3614E" w14:textId="77777777" w:rsidR="00DF004F" w:rsidRDefault="002736FF">
      <w:pPr>
        <w:pStyle w:val="Heading3"/>
        <w:ind w:left="5005"/>
      </w:pPr>
      <w:r>
        <w:lastRenderedPageBreak/>
        <w:t xml:space="preserve">Modern School </w:t>
      </w:r>
    </w:p>
    <w:p w14:paraId="3848B92A" w14:textId="77777777" w:rsidR="00DF004F" w:rsidRDefault="002736FF">
      <w:pPr>
        <w:spacing w:after="0"/>
        <w:ind w:left="10" w:right="2321" w:hanging="10"/>
        <w:jc w:val="right"/>
      </w:pPr>
      <w:r>
        <w:rPr>
          <w:b/>
          <w:sz w:val="24"/>
        </w:rPr>
        <w:t xml:space="preserve">Proposed Date </w:t>
      </w:r>
      <w:proofErr w:type="gramStart"/>
      <w:r>
        <w:rPr>
          <w:b/>
          <w:sz w:val="24"/>
        </w:rPr>
        <w:t>Sheet :</w:t>
      </w:r>
      <w:proofErr w:type="gramEnd"/>
      <w:r>
        <w:rPr>
          <w:b/>
          <w:sz w:val="24"/>
        </w:rPr>
        <w:t xml:space="preserve"> PRE-BOARD I (2026-27) </w:t>
      </w:r>
    </w:p>
    <w:tbl>
      <w:tblPr>
        <w:tblStyle w:val="TableGrid"/>
        <w:tblW w:w="9576" w:type="dxa"/>
        <w:tblInd w:w="374" w:type="dxa"/>
        <w:tblCellMar>
          <w:top w:w="48" w:type="dxa"/>
          <w:left w:w="110" w:type="dxa"/>
          <w:right w:w="210" w:type="dxa"/>
        </w:tblCellMar>
        <w:tblLook w:val="04A0" w:firstRow="1" w:lastRow="0" w:firstColumn="1" w:lastColumn="0" w:noHBand="0" w:noVBand="1"/>
      </w:tblPr>
      <w:tblGrid>
        <w:gridCol w:w="1890"/>
        <w:gridCol w:w="3149"/>
        <w:gridCol w:w="4537"/>
      </w:tblGrid>
      <w:tr w:rsidR="00DF004F" w14:paraId="3884B36F" w14:textId="77777777">
        <w:trPr>
          <w:trHeight w:val="30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5334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Date / 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CEA7" w14:textId="77777777" w:rsidR="00DF004F" w:rsidRDefault="002736FF">
            <w:r>
              <w:rPr>
                <w:b/>
                <w:sz w:val="24"/>
              </w:rPr>
              <w:t xml:space="preserve">X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B190" w14:textId="77777777" w:rsidR="00DF004F" w:rsidRDefault="002736FF">
            <w:r>
              <w:rPr>
                <w:b/>
                <w:sz w:val="24"/>
              </w:rPr>
              <w:t xml:space="preserve">XII </w:t>
            </w:r>
          </w:p>
        </w:tc>
      </w:tr>
      <w:tr w:rsidR="00DF004F" w14:paraId="240AF0C0" w14:textId="77777777">
        <w:trPr>
          <w:trHeight w:val="73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8629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16/11/2026 </w:t>
            </w:r>
          </w:p>
          <w:p w14:paraId="3AFBAEC2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Monday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167A" w14:textId="77777777" w:rsidR="00DF004F" w:rsidRDefault="002736FF">
            <w:r>
              <w:rPr>
                <w:b/>
                <w:sz w:val="24"/>
              </w:rPr>
              <w:t xml:space="preserve">Science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2389" w14:textId="77777777" w:rsidR="00DF004F" w:rsidRDefault="002736FF">
            <w:r>
              <w:rPr>
                <w:b/>
                <w:sz w:val="24"/>
              </w:rPr>
              <w:t xml:space="preserve">Chemistry/ Business Studies/ History </w:t>
            </w:r>
          </w:p>
        </w:tc>
      </w:tr>
      <w:tr w:rsidR="00DF004F" w14:paraId="06D6BD2F" w14:textId="77777777">
        <w:trPr>
          <w:trHeight w:val="73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AF25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18/11/2026 </w:t>
            </w:r>
          </w:p>
          <w:p w14:paraId="11C5FD87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Wednesday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EAC6" w14:textId="77777777" w:rsidR="00DF004F" w:rsidRDefault="002736FF">
            <w:r>
              <w:rPr>
                <w:b/>
                <w:sz w:val="24"/>
              </w:rPr>
              <w:t xml:space="preserve">Information Technology / </w:t>
            </w:r>
          </w:p>
          <w:p w14:paraId="3F8A99C0" w14:textId="77777777" w:rsidR="00DF004F" w:rsidRDefault="002736FF">
            <w:r>
              <w:rPr>
                <w:b/>
                <w:sz w:val="24"/>
              </w:rPr>
              <w:t xml:space="preserve">Artificial Intelligence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4346" w14:textId="77777777" w:rsidR="00DF004F" w:rsidRDefault="002736FF">
            <w:r>
              <w:rPr>
                <w:b/>
                <w:sz w:val="24"/>
              </w:rPr>
              <w:t xml:space="preserve">Informatics Practices/ Painting (V Subject) </w:t>
            </w:r>
          </w:p>
        </w:tc>
      </w:tr>
      <w:tr w:rsidR="00DF004F" w14:paraId="1979F945" w14:textId="77777777">
        <w:trPr>
          <w:trHeight w:val="73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6500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21/11/2026 </w:t>
            </w:r>
          </w:p>
          <w:p w14:paraId="4A43A24B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Saturday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E34D" w14:textId="77777777" w:rsidR="00DF004F" w:rsidRDefault="002736FF">
            <w:r>
              <w:rPr>
                <w:b/>
                <w:sz w:val="24"/>
              </w:rPr>
              <w:t xml:space="preserve">Social Science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C276" w14:textId="77777777" w:rsidR="00DF004F" w:rsidRDefault="002736FF">
            <w:r>
              <w:rPr>
                <w:b/>
                <w:sz w:val="24"/>
              </w:rPr>
              <w:t xml:space="preserve">Economics / Biology / Home Science </w:t>
            </w:r>
          </w:p>
        </w:tc>
      </w:tr>
      <w:tr w:rsidR="00DF004F" w14:paraId="2544DE41" w14:textId="77777777">
        <w:trPr>
          <w:trHeight w:val="701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7BB8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23/11/2026 </w:t>
            </w:r>
          </w:p>
          <w:p w14:paraId="32032FC4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Monday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37A9" w14:textId="77777777" w:rsidR="00DF004F" w:rsidRDefault="002736FF">
            <w:r>
              <w:rPr>
                <w:b/>
                <w:sz w:val="24"/>
              </w:rPr>
              <w:t xml:space="preserve">Hindi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36D8" w14:textId="77777777" w:rsidR="00DF004F" w:rsidRDefault="002736FF">
            <w:r>
              <w:rPr>
                <w:b/>
                <w:sz w:val="24"/>
              </w:rPr>
              <w:t xml:space="preserve">English </w:t>
            </w:r>
          </w:p>
        </w:tc>
      </w:tr>
      <w:tr w:rsidR="00DF004F" w14:paraId="1E82143A" w14:textId="77777777">
        <w:trPr>
          <w:trHeight w:val="73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18A9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26/11/2026 </w:t>
            </w:r>
          </w:p>
          <w:p w14:paraId="0431FC51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Thursday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58A4" w14:textId="77777777" w:rsidR="00DF004F" w:rsidRDefault="002736FF">
            <w:r>
              <w:rPr>
                <w:b/>
                <w:sz w:val="24"/>
              </w:rPr>
              <w:t xml:space="preserve">English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3B4E" w14:textId="77777777" w:rsidR="00DF004F" w:rsidRDefault="002736FF">
            <w:pPr>
              <w:jc w:val="both"/>
            </w:pPr>
            <w:r>
              <w:rPr>
                <w:b/>
                <w:sz w:val="24"/>
              </w:rPr>
              <w:t xml:space="preserve">Mathematics / Applied Mathematics / Entrepreneurship / Psychology </w:t>
            </w:r>
          </w:p>
        </w:tc>
      </w:tr>
      <w:tr w:rsidR="00DF004F" w14:paraId="707708E3" w14:textId="77777777">
        <w:trPr>
          <w:trHeight w:val="73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B654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28/11/2026 </w:t>
            </w:r>
          </w:p>
          <w:p w14:paraId="09B5BCBD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Saturday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5AAE" w14:textId="77777777" w:rsidR="00DF004F" w:rsidRDefault="002736FF">
            <w:r>
              <w:rPr>
                <w:b/>
                <w:sz w:val="24"/>
              </w:rPr>
              <w:t xml:space="preserve">------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8BA5" w14:textId="77777777" w:rsidR="00DF004F" w:rsidRDefault="002736FF">
            <w:r>
              <w:rPr>
                <w:b/>
                <w:sz w:val="24"/>
              </w:rPr>
              <w:t xml:space="preserve">Physical Education / Painting (VI Subject) </w:t>
            </w:r>
          </w:p>
        </w:tc>
      </w:tr>
      <w:tr w:rsidR="00DF004F" w14:paraId="2498B883" w14:textId="77777777">
        <w:trPr>
          <w:trHeight w:val="73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E567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01/12/2026 </w:t>
            </w:r>
          </w:p>
          <w:p w14:paraId="1B195A57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Tuesday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7EBE" w14:textId="77777777" w:rsidR="00DF004F" w:rsidRDefault="002736FF">
            <w:proofErr w:type="spellStart"/>
            <w:r>
              <w:rPr>
                <w:b/>
                <w:sz w:val="24"/>
              </w:rPr>
              <w:t>Maths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0F45" w14:textId="77777777" w:rsidR="00DF004F" w:rsidRDefault="002736FF">
            <w:r>
              <w:rPr>
                <w:b/>
                <w:sz w:val="24"/>
              </w:rPr>
              <w:t xml:space="preserve">Physics/ Accountancy/ Political Science </w:t>
            </w:r>
          </w:p>
        </w:tc>
      </w:tr>
    </w:tbl>
    <w:p w14:paraId="11EB4964" w14:textId="77777777" w:rsidR="00DF004F" w:rsidRDefault="002736FF">
      <w:pPr>
        <w:spacing w:after="0"/>
      </w:pPr>
      <w:r>
        <w:t xml:space="preserve"> </w:t>
      </w:r>
    </w:p>
    <w:p w14:paraId="0A6B45F7" w14:textId="77777777" w:rsidR="00DF004F" w:rsidRDefault="002736FF">
      <w:pPr>
        <w:pStyle w:val="Heading3"/>
        <w:ind w:left="5005"/>
      </w:pPr>
      <w:r>
        <w:t xml:space="preserve">Modern School </w:t>
      </w:r>
    </w:p>
    <w:p w14:paraId="5067D6E4" w14:textId="77777777" w:rsidR="00DF004F" w:rsidRDefault="002736FF">
      <w:pPr>
        <w:spacing w:after="0"/>
        <w:ind w:left="10" w:right="2321" w:hanging="10"/>
        <w:jc w:val="right"/>
      </w:pPr>
      <w:r>
        <w:rPr>
          <w:b/>
          <w:sz w:val="24"/>
        </w:rPr>
        <w:t xml:space="preserve">Proposed Date </w:t>
      </w:r>
      <w:proofErr w:type="gramStart"/>
      <w:r>
        <w:rPr>
          <w:b/>
          <w:sz w:val="24"/>
        </w:rPr>
        <w:t>Sheet :</w:t>
      </w:r>
      <w:proofErr w:type="gramEnd"/>
      <w:r>
        <w:rPr>
          <w:b/>
          <w:sz w:val="24"/>
        </w:rPr>
        <w:t xml:space="preserve"> PRE-BOARD II (2026-27) </w:t>
      </w:r>
    </w:p>
    <w:tbl>
      <w:tblPr>
        <w:tblStyle w:val="TableGrid"/>
        <w:tblW w:w="9576" w:type="dxa"/>
        <w:tblInd w:w="374" w:type="dxa"/>
        <w:tblCellMar>
          <w:top w:w="43" w:type="dxa"/>
          <w:left w:w="110" w:type="dxa"/>
          <w:right w:w="207" w:type="dxa"/>
        </w:tblCellMar>
        <w:tblLook w:val="04A0" w:firstRow="1" w:lastRow="0" w:firstColumn="1" w:lastColumn="0" w:noHBand="0" w:noVBand="1"/>
      </w:tblPr>
      <w:tblGrid>
        <w:gridCol w:w="1890"/>
        <w:gridCol w:w="3149"/>
        <w:gridCol w:w="4537"/>
      </w:tblGrid>
      <w:tr w:rsidR="00DF004F" w14:paraId="32E0F94B" w14:textId="77777777">
        <w:trPr>
          <w:trHeight w:val="30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D194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Date / 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F20E" w14:textId="77777777" w:rsidR="00DF004F" w:rsidRDefault="002736FF">
            <w:r>
              <w:rPr>
                <w:b/>
                <w:sz w:val="24"/>
              </w:rPr>
              <w:t xml:space="preserve">X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F462" w14:textId="77777777" w:rsidR="00DF004F" w:rsidRDefault="002736FF">
            <w:r>
              <w:rPr>
                <w:b/>
                <w:sz w:val="24"/>
              </w:rPr>
              <w:t xml:space="preserve">XII </w:t>
            </w:r>
          </w:p>
        </w:tc>
      </w:tr>
      <w:tr w:rsidR="00DF004F" w14:paraId="077E49FD" w14:textId="77777777">
        <w:trPr>
          <w:trHeight w:val="73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73BC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21/12/2026 </w:t>
            </w:r>
          </w:p>
          <w:p w14:paraId="540CDAB2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Monday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D1FB" w14:textId="77777777" w:rsidR="00DF004F" w:rsidRDefault="002736FF">
            <w:r>
              <w:rPr>
                <w:b/>
                <w:sz w:val="24"/>
              </w:rPr>
              <w:t xml:space="preserve">Science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5290" w14:textId="77777777" w:rsidR="00DF004F" w:rsidRDefault="002736FF">
            <w:r>
              <w:rPr>
                <w:b/>
                <w:sz w:val="24"/>
              </w:rPr>
              <w:t xml:space="preserve">Physics/ Accountancy/ Political Science </w:t>
            </w:r>
          </w:p>
        </w:tc>
      </w:tr>
      <w:tr w:rsidR="00DF004F" w14:paraId="65A7A036" w14:textId="77777777">
        <w:trPr>
          <w:trHeight w:val="72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2323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24/12/2026 </w:t>
            </w:r>
          </w:p>
          <w:p w14:paraId="14F5C059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Thursday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C683" w14:textId="77777777" w:rsidR="00DF004F" w:rsidRDefault="002736FF">
            <w:r>
              <w:rPr>
                <w:b/>
                <w:sz w:val="24"/>
              </w:rPr>
              <w:t xml:space="preserve">Mathematics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618F" w14:textId="77777777" w:rsidR="00DF004F" w:rsidRDefault="002736FF">
            <w:r>
              <w:rPr>
                <w:b/>
                <w:sz w:val="24"/>
              </w:rPr>
              <w:t xml:space="preserve">Chemistry/ Business Studies/ History  </w:t>
            </w:r>
          </w:p>
        </w:tc>
      </w:tr>
      <w:tr w:rsidR="00DF004F" w14:paraId="1316C69B" w14:textId="77777777">
        <w:trPr>
          <w:trHeight w:val="733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1BCB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28/12/2026 </w:t>
            </w:r>
          </w:p>
          <w:p w14:paraId="00C93555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Monday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B7A6" w14:textId="77777777" w:rsidR="00DF004F" w:rsidRDefault="002736FF">
            <w:r>
              <w:rPr>
                <w:b/>
                <w:sz w:val="24"/>
              </w:rPr>
              <w:t xml:space="preserve">Social Science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36DE" w14:textId="77777777" w:rsidR="00DF004F" w:rsidRDefault="002736FF">
            <w:pPr>
              <w:jc w:val="both"/>
            </w:pPr>
            <w:r>
              <w:rPr>
                <w:b/>
                <w:sz w:val="24"/>
              </w:rPr>
              <w:t xml:space="preserve">Mathematics / Applied Mathematics / Entrepreneurship / Psychology </w:t>
            </w:r>
          </w:p>
        </w:tc>
      </w:tr>
      <w:tr w:rsidR="00DF004F" w14:paraId="7313554D" w14:textId="77777777">
        <w:trPr>
          <w:trHeight w:val="703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79F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30/12/2026 </w:t>
            </w:r>
          </w:p>
          <w:p w14:paraId="553BAB42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Wednesday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DD6A" w14:textId="77777777" w:rsidR="00DF004F" w:rsidRDefault="002736FF">
            <w:r>
              <w:rPr>
                <w:b/>
                <w:sz w:val="24"/>
              </w:rPr>
              <w:t xml:space="preserve">Information Technology / </w:t>
            </w:r>
          </w:p>
          <w:p w14:paraId="60AC0E90" w14:textId="77777777" w:rsidR="00DF004F" w:rsidRDefault="002736FF">
            <w:r>
              <w:rPr>
                <w:b/>
                <w:sz w:val="24"/>
              </w:rPr>
              <w:t xml:space="preserve">Artificial Intelligence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8919" w14:textId="77777777" w:rsidR="00DF004F" w:rsidRDefault="002736FF">
            <w:r>
              <w:rPr>
                <w:b/>
                <w:sz w:val="24"/>
              </w:rPr>
              <w:t xml:space="preserve">Informatics Practices/ Painting (V Subject) </w:t>
            </w:r>
          </w:p>
        </w:tc>
      </w:tr>
      <w:tr w:rsidR="00DF004F" w14:paraId="5F077A73" w14:textId="77777777">
        <w:trPr>
          <w:trHeight w:val="72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6747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04/01/2027 </w:t>
            </w:r>
          </w:p>
          <w:p w14:paraId="21D2F5D2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Monday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49C3" w14:textId="77777777" w:rsidR="00DF004F" w:rsidRDefault="002736FF">
            <w:r>
              <w:rPr>
                <w:b/>
                <w:sz w:val="24"/>
              </w:rPr>
              <w:t xml:space="preserve">English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9AD4" w14:textId="77777777" w:rsidR="00DF004F" w:rsidRDefault="002736FF">
            <w:r>
              <w:rPr>
                <w:b/>
                <w:sz w:val="24"/>
              </w:rPr>
              <w:t xml:space="preserve">Economics / Biology / Home Science </w:t>
            </w:r>
          </w:p>
        </w:tc>
      </w:tr>
      <w:tr w:rsidR="00DF004F" w14:paraId="6627BEB9" w14:textId="77777777">
        <w:trPr>
          <w:trHeight w:val="73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79E6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06/01/2027 </w:t>
            </w:r>
          </w:p>
          <w:p w14:paraId="16DE4A85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Wednesday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7B40" w14:textId="77777777" w:rsidR="00DF004F" w:rsidRDefault="002736FF">
            <w:r>
              <w:rPr>
                <w:b/>
                <w:sz w:val="24"/>
              </w:rPr>
              <w:t xml:space="preserve">Hindi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232A" w14:textId="77777777" w:rsidR="00DF004F" w:rsidRDefault="002736FF">
            <w:r>
              <w:rPr>
                <w:b/>
                <w:sz w:val="24"/>
              </w:rPr>
              <w:t xml:space="preserve">English </w:t>
            </w:r>
          </w:p>
        </w:tc>
      </w:tr>
      <w:tr w:rsidR="00DF004F" w14:paraId="4B4CA0D3" w14:textId="77777777">
        <w:trPr>
          <w:trHeight w:val="73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AF74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lastRenderedPageBreak/>
              <w:t xml:space="preserve">08/01/2027 </w:t>
            </w:r>
          </w:p>
          <w:p w14:paraId="5073AC5D" w14:textId="77777777" w:rsidR="00DF004F" w:rsidRDefault="002736FF">
            <w:pPr>
              <w:ind w:left="2"/>
            </w:pPr>
            <w:r>
              <w:rPr>
                <w:b/>
                <w:sz w:val="24"/>
              </w:rPr>
              <w:t xml:space="preserve">Friday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409C" w14:textId="77777777" w:rsidR="00DF004F" w:rsidRDefault="002736FF">
            <w:r>
              <w:rPr>
                <w:b/>
                <w:sz w:val="24"/>
              </w:rPr>
              <w:t xml:space="preserve">-----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4576" w14:textId="77777777" w:rsidR="00DF004F" w:rsidRDefault="002736FF">
            <w:r>
              <w:rPr>
                <w:b/>
                <w:sz w:val="24"/>
              </w:rPr>
              <w:t xml:space="preserve">Physical Education / Painting (VI Subject) </w:t>
            </w:r>
          </w:p>
        </w:tc>
      </w:tr>
    </w:tbl>
    <w:p w14:paraId="55C2A59A" w14:textId="77777777" w:rsidR="00DF004F" w:rsidRDefault="002736FF">
      <w:pPr>
        <w:spacing w:after="0"/>
        <w:ind w:left="360"/>
      </w:pPr>
      <w:r>
        <w:rPr>
          <w:sz w:val="56"/>
        </w:rPr>
        <w:t xml:space="preserve"> </w:t>
      </w:r>
    </w:p>
    <w:sectPr w:rsidR="00DF004F">
      <w:pgSz w:w="12240" w:h="15840"/>
      <w:pgMar w:top="1440" w:right="1440" w:bottom="14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742"/>
    <w:multiLevelType w:val="hybridMultilevel"/>
    <w:tmpl w:val="FFFFFFFF"/>
    <w:lvl w:ilvl="0" w:tplc="E1C6F19A">
      <w:start w:val="1"/>
      <w:numFmt w:val="bullet"/>
      <w:lvlText w:val="●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D8763E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744E6C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C0F4EC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D0AEA0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A7EBA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0A04DA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71B8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D242D0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572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4F"/>
    <w:rsid w:val="00043032"/>
    <w:rsid w:val="002736FF"/>
    <w:rsid w:val="00605457"/>
    <w:rsid w:val="008A7166"/>
    <w:rsid w:val="00A515EF"/>
    <w:rsid w:val="00DF004F"/>
    <w:rsid w:val="00E0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5794"/>
  <w15:docId w15:val="{604DEB35-F716-8B4D-9095-EF3EFF82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3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" w:line="259" w:lineRule="auto"/>
      <w:ind w:left="502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lab12</dc:creator>
  <cp:keywords/>
  <cp:lastModifiedBy>bhavya suneja</cp:lastModifiedBy>
  <cp:revision>2</cp:revision>
  <dcterms:created xsi:type="dcterms:W3CDTF">2026-03-18T14:42:00Z</dcterms:created>
  <dcterms:modified xsi:type="dcterms:W3CDTF">2026-03-18T14:42:00Z</dcterms:modified>
</cp:coreProperties>
</file>